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41" w:rsidRPr="00315241" w:rsidRDefault="00315241" w:rsidP="00315241">
      <w:pPr>
        <w:jc w:val="center"/>
        <w:rPr>
          <w:rFonts w:ascii="黑体" w:eastAsia="黑体" w:hAnsi="黑体"/>
          <w:sz w:val="32"/>
          <w:szCs w:val="32"/>
        </w:rPr>
      </w:pPr>
      <w:r w:rsidRPr="00315241">
        <w:rPr>
          <w:rFonts w:ascii="黑体" w:eastAsia="黑体" w:hAnsi="黑体" w:hint="eastAsia"/>
          <w:sz w:val="32"/>
          <w:szCs w:val="32"/>
        </w:rPr>
        <w:t>闲话我的物理老师</w:t>
      </w:r>
    </w:p>
    <w:p w:rsidR="00315241" w:rsidRDefault="00315241" w:rsidP="004B5F66">
      <w:pPr>
        <w:jc w:val="center"/>
      </w:pPr>
      <w:r>
        <w:rPr>
          <w:rFonts w:hint="eastAsia"/>
        </w:rPr>
        <w:t>七室</w:t>
      </w:r>
      <w:r w:rsidR="004B5F66">
        <w:rPr>
          <w:rFonts w:hint="eastAsia"/>
        </w:rPr>
        <w:t xml:space="preserve"> </w:t>
      </w:r>
      <w:r>
        <w:rPr>
          <w:rFonts w:hint="eastAsia"/>
        </w:rPr>
        <w:t>夏栩笙</w:t>
      </w:r>
    </w:p>
    <w:p w:rsidR="00315241" w:rsidRDefault="00315241" w:rsidP="004B5F66">
      <w:pPr>
        <w:spacing w:beforeLines="50" w:line="420" w:lineRule="exact"/>
        <w:ind w:firstLineChars="200" w:firstLine="420"/>
      </w:pPr>
      <w:r>
        <w:rPr>
          <w:rFonts w:hint="eastAsia"/>
        </w:rPr>
        <w:t>恩师赵灿冬，男，南京师范大学物理系毕业，高中时在斜桥中学念书。赵老师在本地是十分著名的物理老师，但并没有“特级”什么的荣誉称号，只有一绰号“冬冬”在老师界和学生界广为流传。</w:t>
      </w:r>
    </w:p>
    <w:p w:rsidR="00315241" w:rsidRDefault="00315241" w:rsidP="004B5F66">
      <w:pPr>
        <w:spacing w:beforeLines="50" w:line="420" w:lineRule="exact"/>
        <w:ind w:firstLineChars="200" w:firstLine="420"/>
      </w:pPr>
      <w:r>
        <w:rPr>
          <w:rFonts w:hint="eastAsia"/>
        </w:rPr>
        <w:t>冬冬老师很有顽童的特质。每次国旗下讲话，他没事干就会到一边把塑料水管当做独木桥踩。赵老师踩独木桥很有耐心，从来不因为屡次掉下来就放弃，总是认认真真地踩到升旗仪式结束。时间一长，冬冬踩水管的本领大有提高，基本上不会掉了，顶多在上面扭那么几下。可惜后来学校不知出于什么原因，把操场周围的水管全都拆掉了，现在再也没法看到冬冬在水管上扭来扭去的奇景了。冬冬小时候就很调皮，当年在斜桥中学干过不少恶作剧。他跟我们说过的有代表性的两件：一件是学了变压器以后，他和舍友中午翻围墙出去捉泥鳅，回来放到脚盆里养着，再把宿舍的</w:t>
      </w:r>
      <w:r w:rsidRPr="00315241">
        <w:rPr>
          <w:rFonts w:ascii="Times New Roman" w:hAnsi="Times New Roman" w:cs="Times New Roman"/>
        </w:rPr>
        <w:t>220V</w:t>
      </w:r>
      <w:r>
        <w:rPr>
          <w:rFonts w:hint="eastAsia"/>
        </w:rPr>
        <w:t>电升到几十千伏去电泥鳅，“泥鳅电得笔直笔直的！”；还有一件事是他们晚自修太吵，斜中的老师为了惩罚他们把日光灯的启辉器（土话叫跳泡）都拆走了，让他们摸黑，但冬冬用圆规逐个短接启辉器接口，等斜中老师回来灯又都亮了。</w:t>
      </w:r>
    </w:p>
    <w:p w:rsidR="00315241" w:rsidRDefault="00315241" w:rsidP="004B5F66">
      <w:pPr>
        <w:spacing w:beforeLines="50" w:line="420" w:lineRule="exact"/>
        <w:ind w:firstLineChars="200" w:firstLine="420"/>
      </w:pPr>
      <w:r>
        <w:rPr>
          <w:rFonts w:hint="eastAsia"/>
        </w:rPr>
        <w:t>自古以来</w:t>
      </w:r>
      <w:r>
        <w:rPr>
          <w:rFonts w:hint="eastAsia"/>
        </w:rPr>
        <w:t>1</w:t>
      </w:r>
      <w:r>
        <w:rPr>
          <w:rFonts w:hint="eastAsia"/>
        </w:rPr>
        <w:t>班就是顽劣之徒辈出的地方，我等侪辈也不例外。顽童老师遇到我们这些顽劣之徒，自然故事很多。赵老师上课使用方言，而且用的十分地道，十分灵活，充分体现了方言的独特艺术。很多土话谚语像“瓦匠没法，水泥直搨；木匠没法，大斧一斫”我们都是在物理课上学会的。赵老师上课风格不拘一格，既不用课本也不用讲义，只有一次例外，是教广义相对论，他说：“对于广义相对论，我是十窍通了九窍——一窍不通，我们还是老老实实看课本吧。”</w:t>
      </w:r>
    </w:p>
    <w:p w:rsidR="00315241" w:rsidRDefault="00315241" w:rsidP="004B5F66">
      <w:pPr>
        <w:spacing w:beforeLines="50" w:line="420" w:lineRule="exact"/>
        <w:ind w:firstLineChars="200" w:firstLine="420"/>
      </w:pPr>
      <w:r>
        <w:rPr>
          <w:rFonts w:hint="eastAsia"/>
        </w:rPr>
        <w:t>除了用方言之外，冬冬上课的另一个特点是实验开的很全（当然这更是省靖中的一个特点。在南京大学问过很多苏南重点中学的同学，他们的演示实验都没有我们全。）有一回演示单相交变电路的变压器，是用</w:t>
      </w:r>
      <w:r w:rsidRPr="00315241">
        <w:rPr>
          <w:rFonts w:ascii="Times New Roman" w:hAnsi="Times New Roman" w:cs="Times New Roman" w:hint="eastAsia"/>
        </w:rPr>
        <w:t>220V</w:t>
      </w:r>
      <w:r w:rsidRPr="00315241">
        <w:rPr>
          <w:rFonts w:ascii="Times New Roman" w:hAnsi="Times New Roman" w:cs="Times New Roman" w:hint="eastAsia"/>
        </w:rPr>
        <w:t>交流电降到</w:t>
      </w:r>
      <w:r w:rsidRPr="00315241">
        <w:rPr>
          <w:rFonts w:ascii="Times New Roman" w:hAnsi="Times New Roman" w:cs="Times New Roman" w:hint="eastAsia"/>
        </w:rPr>
        <w:t>22V</w:t>
      </w:r>
      <w:r w:rsidRPr="00315241">
        <w:rPr>
          <w:rFonts w:ascii="Times New Roman" w:hAnsi="Times New Roman" w:cs="Times New Roman" w:hint="eastAsia"/>
        </w:rPr>
        <w:t>给小</w:t>
      </w:r>
      <w:r>
        <w:rPr>
          <w:rFonts w:hint="eastAsia"/>
        </w:rPr>
        <w:t>灯泡供电。当时我坐在第一排，看他眼睛直视教室后方，手里电线乱接，我便说了一句“小心接错了”。冬冬毫不在意：“我怎么会接错了呢，我接错了还吃什么饭？”说着就插上插头，只见小灯泡闪了一下就渐渐熄灭了（电压太高把灯烧毁了），全班大笑。冬冬自嘲曰我这下可真是没饭吃了。最后还是我去实验室给他换了一个灯泡才完成了实验。有人可能认为像这种实验失败是十分丢脸的事，其实不是这样。实验的魅力不就在于你不知道结果是成功还是失败吗？如果都是成功还有什么意思呢！正是不同的结果让物理实验充满了戏剧性，为我们的课堂带来笑声。</w:t>
      </w:r>
    </w:p>
    <w:p w:rsidR="00315241" w:rsidRDefault="00315241" w:rsidP="004B5F66">
      <w:pPr>
        <w:spacing w:beforeLines="50" w:line="420" w:lineRule="exact"/>
        <w:ind w:firstLineChars="200" w:firstLine="420"/>
      </w:pPr>
      <w:r>
        <w:rPr>
          <w:rFonts w:hint="eastAsia"/>
        </w:rPr>
        <w:t>我高中时期是学化学竞赛的学生，但我同样喜欢物理竞赛。很遗憾因为时间的冲突没有能听过冬冬的物理竞赛课，只能忍痛割爱。回顾我和赵老师的交往历程，教益良多。尤其值</w:t>
      </w:r>
      <w:r>
        <w:rPr>
          <w:rFonts w:hint="eastAsia"/>
        </w:rPr>
        <w:lastRenderedPageBreak/>
        <w:t>得骄傲的是赵老师“教物理以来唯一一个科学性错误”（他自己说的）是我指出来的。寒假中我回到学校，向老师借用力传感器做大学青年物理学家锦标赛，老师十分爽快地借给了我；赵老师就是这样一个好人。用赵老师对自己的经典评价结尾说：“我太善了。”</w:t>
      </w:r>
    </w:p>
    <w:p w:rsidR="0009697A" w:rsidRDefault="00315241" w:rsidP="00B754BA">
      <w:pPr>
        <w:spacing w:beforeLines="50" w:line="420" w:lineRule="exact"/>
        <w:ind w:firstLineChars="200" w:firstLine="420"/>
      </w:pPr>
      <w:r>
        <w:rPr>
          <w:rFonts w:hint="eastAsia"/>
        </w:rPr>
        <w:t>时间跑的总是比电磁波还快，转眼间赵老师带的两届学弟学妹都毕业了，我离开老师也六载多了。最近一次见面</w:t>
      </w:r>
      <w:bookmarkStart w:id="0" w:name="_GoBack"/>
      <w:r w:rsidRPr="00315241">
        <w:rPr>
          <w:rFonts w:ascii="Times New Roman" w:hAnsi="Times New Roman" w:cs="Times New Roman" w:hint="eastAsia"/>
        </w:rPr>
        <w:t>是</w:t>
      </w:r>
      <w:r w:rsidRPr="00315241">
        <w:rPr>
          <w:rFonts w:ascii="Times New Roman" w:hAnsi="Times New Roman" w:cs="Times New Roman" w:hint="eastAsia"/>
        </w:rPr>
        <w:t>2015</w:t>
      </w:r>
      <w:r w:rsidRPr="00315241">
        <w:rPr>
          <w:rFonts w:ascii="Times New Roman" w:hAnsi="Times New Roman" w:cs="Times New Roman" w:hint="eastAsia"/>
        </w:rPr>
        <w:t>年在合肥的科</w:t>
      </w:r>
      <w:bookmarkEnd w:id="0"/>
      <w:r>
        <w:rPr>
          <w:rFonts w:hint="eastAsia"/>
        </w:rPr>
        <w:t>大，也过去一年多了。现在开学，冬冬又会回到学校，用那一口纯正的靖江话谈笑讲课了吧。</w:t>
      </w:r>
    </w:p>
    <w:sectPr w:rsidR="0009697A" w:rsidSect="00B754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789" w:rsidRDefault="00481789" w:rsidP="004B5F66">
      <w:r>
        <w:separator/>
      </w:r>
    </w:p>
  </w:endnote>
  <w:endnote w:type="continuationSeparator" w:id="1">
    <w:p w:rsidR="00481789" w:rsidRDefault="00481789" w:rsidP="004B5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789" w:rsidRDefault="00481789" w:rsidP="004B5F66">
      <w:r>
        <w:separator/>
      </w:r>
    </w:p>
  </w:footnote>
  <w:footnote w:type="continuationSeparator" w:id="1">
    <w:p w:rsidR="00481789" w:rsidRDefault="00481789" w:rsidP="004B5F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18E4"/>
    <w:rsid w:val="00000567"/>
    <w:rsid w:val="00015E31"/>
    <w:rsid w:val="000347BB"/>
    <w:rsid w:val="0003627D"/>
    <w:rsid w:val="000405BA"/>
    <w:rsid w:val="000522D0"/>
    <w:rsid w:val="000545BB"/>
    <w:rsid w:val="00060DD8"/>
    <w:rsid w:val="000703E5"/>
    <w:rsid w:val="000704E9"/>
    <w:rsid w:val="00074151"/>
    <w:rsid w:val="00081516"/>
    <w:rsid w:val="000901E2"/>
    <w:rsid w:val="000942CD"/>
    <w:rsid w:val="00094CC5"/>
    <w:rsid w:val="0009697A"/>
    <w:rsid w:val="000B528B"/>
    <w:rsid w:val="000D28F9"/>
    <w:rsid w:val="0010062C"/>
    <w:rsid w:val="00113FAC"/>
    <w:rsid w:val="00132067"/>
    <w:rsid w:val="00137CF6"/>
    <w:rsid w:val="00143DEB"/>
    <w:rsid w:val="001469C1"/>
    <w:rsid w:val="00157230"/>
    <w:rsid w:val="00161E41"/>
    <w:rsid w:val="00163976"/>
    <w:rsid w:val="00172C74"/>
    <w:rsid w:val="00172C91"/>
    <w:rsid w:val="00177AEF"/>
    <w:rsid w:val="001842C3"/>
    <w:rsid w:val="0019089D"/>
    <w:rsid w:val="00192055"/>
    <w:rsid w:val="00196371"/>
    <w:rsid w:val="0019760E"/>
    <w:rsid w:val="001A21F9"/>
    <w:rsid w:val="001B1404"/>
    <w:rsid w:val="001B2AD5"/>
    <w:rsid w:val="001C1BB0"/>
    <w:rsid w:val="001C6FBD"/>
    <w:rsid w:val="001D1F02"/>
    <w:rsid w:val="001E070E"/>
    <w:rsid w:val="001E0A37"/>
    <w:rsid w:val="001E283D"/>
    <w:rsid w:val="001E29A5"/>
    <w:rsid w:val="0020729D"/>
    <w:rsid w:val="00226DA3"/>
    <w:rsid w:val="00227A27"/>
    <w:rsid w:val="002374C3"/>
    <w:rsid w:val="00241DCC"/>
    <w:rsid w:val="00244EC9"/>
    <w:rsid w:val="00267FBC"/>
    <w:rsid w:val="002712BF"/>
    <w:rsid w:val="00277603"/>
    <w:rsid w:val="00286063"/>
    <w:rsid w:val="002A599A"/>
    <w:rsid w:val="002B3827"/>
    <w:rsid w:val="002B698D"/>
    <w:rsid w:val="002B7CF0"/>
    <w:rsid w:val="002E1E5E"/>
    <w:rsid w:val="002E5BBE"/>
    <w:rsid w:val="0030052E"/>
    <w:rsid w:val="00302909"/>
    <w:rsid w:val="00311E90"/>
    <w:rsid w:val="00315241"/>
    <w:rsid w:val="003166D1"/>
    <w:rsid w:val="00326286"/>
    <w:rsid w:val="00343A9E"/>
    <w:rsid w:val="00347F65"/>
    <w:rsid w:val="0035434D"/>
    <w:rsid w:val="003628B0"/>
    <w:rsid w:val="00362E20"/>
    <w:rsid w:val="00365691"/>
    <w:rsid w:val="00371D7C"/>
    <w:rsid w:val="00384F21"/>
    <w:rsid w:val="00392BEC"/>
    <w:rsid w:val="003A3BEA"/>
    <w:rsid w:val="003A7626"/>
    <w:rsid w:val="003B1989"/>
    <w:rsid w:val="003B2D1D"/>
    <w:rsid w:val="003C431B"/>
    <w:rsid w:val="003C5B98"/>
    <w:rsid w:val="003D0743"/>
    <w:rsid w:val="003D5C5B"/>
    <w:rsid w:val="003E3844"/>
    <w:rsid w:val="003E76E6"/>
    <w:rsid w:val="003F4D66"/>
    <w:rsid w:val="00407E38"/>
    <w:rsid w:val="004229A3"/>
    <w:rsid w:val="00435B19"/>
    <w:rsid w:val="004402B7"/>
    <w:rsid w:val="004440B8"/>
    <w:rsid w:val="00451AB1"/>
    <w:rsid w:val="00454435"/>
    <w:rsid w:val="004563FA"/>
    <w:rsid w:val="00463655"/>
    <w:rsid w:val="00470EC3"/>
    <w:rsid w:val="00474BC1"/>
    <w:rsid w:val="00481789"/>
    <w:rsid w:val="0048215E"/>
    <w:rsid w:val="00492D15"/>
    <w:rsid w:val="00493452"/>
    <w:rsid w:val="004B55E8"/>
    <w:rsid w:val="004B5F66"/>
    <w:rsid w:val="004D75AA"/>
    <w:rsid w:val="004E474B"/>
    <w:rsid w:val="004E7017"/>
    <w:rsid w:val="004F0056"/>
    <w:rsid w:val="004F60E7"/>
    <w:rsid w:val="00512F48"/>
    <w:rsid w:val="00523FAB"/>
    <w:rsid w:val="00534DD5"/>
    <w:rsid w:val="00551461"/>
    <w:rsid w:val="0055261C"/>
    <w:rsid w:val="0057739D"/>
    <w:rsid w:val="0058483D"/>
    <w:rsid w:val="00585D90"/>
    <w:rsid w:val="00594683"/>
    <w:rsid w:val="005A3538"/>
    <w:rsid w:val="005A595E"/>
    <w:rsid w:val="005A5AD6"/>
    <w:rsid w:val="005A7E6F"/>
    <w:rsid w:val="005F4D5C"/>
    <w:rsid w:val="00602D5F"/>
    <w:rsid w:val="00603CBC"/>
    <w:rsid w:val="006128E9"/>
    <w:rsid w:val="00615F5A"/>
    <w:rsid w:val="00616E87"/>
    <w:rsid w:val="00617A73"/>
    <w:rsid w:val="00630874"/>
    <w:rsid w:val="00633405"/>
    <w:rsid w:val="00633DAB"/>
    <w:rsid w:val="00636FDC"/>
    <w:rsid w:val="0065042F"/>
    <w:rsid w:val="00653A62"/>
    <w:rsid w:val="00655D83"/>
    <w:rsid w:val="006572E2"/>
    <w:rsid w:val="00665216"/>
    <w:rsid w:val="00667FA7"/>
    <w:rsid w:val="00671172"/>
    <w:rsid w:val="00675F03"/>
    <w:rsid w:val="00676884"/>
    <w:rsid w:val="00680D1E"/>
    <w:rsid w:val="0069071F"/>
    <w:rsid w:val="00690B67"/>
    <w:rsid w:val="006A536F"/>
    <w:rsid w:val="006B7308"/>
    <w:rsid w:val="006C2A45"/>
    <w:rsid w:val="006D5233"/>
    <w:rsid w:val="006E0A43"/>
    <w:rsid w:val="006E15EC"/>
    <w:rsid w:val="006E1CFB"/>
    <w:rsid w:val="006E5623"/>
    <w:rsid w:val="00725F63"/>
    <w:rsid w:val="0072685B"/>
    <w:rsid w:val="00727051"/>
    <w:rsid w:val="007479D3"/>
    <w:rsid w:val="00756DEB"/>
    <w:rsid w:val="00757A6C"/>
    <w:rsid w:val="00763EF8"/>
    <w:rsid w:val="00783E07"/>
    <w:rsid w:val="00794670"/>
    <w:rsid w:val="007950A6"/>
    <w:rsid w:val="00795378"/>
    <w:rsid w:val="0079566C"/>
    <w:rsid w:val="00797290"/>
    <w:rsid w:val="007A0D01"/>
    <w:rsid w:val="007A276B"/>
    <w:rsid w:val="007A6E11"/>
    <w:rsid w:val="007B226E"/>
    <w:rsid w:val="007C0F7A"/>
    <w:rsid w:val="007C4C12"/>
    <w:rsid w:val="007C5697"/>
    <w:rsid w:val="007C6662"/>
    <w:rsid w:val="007C7996"/>
    <w:rsid w:val="007D18E4"/>
    <w:rsid w:val="007E3041"/>
    <w:rsid w:val="007F751B"/>
    <w:rsid w:val="007F794F"/>
    <w:rsid w:val="008012EE"/>
    <w:rsid w:val="00813410"/>
    <w:rsid w:val="00813A1C"/>
    <w:rsid w:val="00821F0C"/>
    <w:rsid w:val="008273FD"/>
    <w:rsid w:val="00830F9C"/>
    <w:rsid w:val="00837114"/>
    <w:rsid w:val="00854E2F"/>
    <w:rsid w:val="00857E5E"/>
    <w:rsid w:val="00860D0C"/>
    <w:rsid w:val="0086569A"/>
    <w:rsid w:val="00872B7E"/>
    <w:rsid w:val="00892997"/>
    <w:rsid w:val="008A4FD5"/>
    <w:rsid w:val="008B5D85"/>
    <w:rsid w:val="008C0AD4"/>
    <w:rsid w:val="008C499A"/>
    <w:rsid w:val="008D1216"/>
    <w:rsid w:val="008E341E"/>
    <w:rsid w:val="008F0FA5"/>
    <w:rsid w:val="00907788"/>
    <w:rsid w:val="00917225"/>
    <w:rsid w:val="00921171"/>
    <w:rsid w:val="0092124C"/>
    <w:rsid w:val="009243BA"/>
    <w:rsid w:val="009354BD"/>
    <w:rsid w:val="00936380"/>
    <w:rsid w:val="00937403"/>
    <w:rsid w:val="00944A94"/>
    <w:rsid w:val="0096206D"/>
    <w:rsid w:val="0097268B"/>
    <w:rsid w:val="00987D65"/>
    <w:rsid w:val="00993C97"/>
    <w:rsid w:val="009B0BD3"/>
    <w:rsid w:val="009C089C"/>
    <w:rsid w:val="009C2BCF"/>
    <w:rsid w:val="009E26F7"/>
    <w:rsid w:val="009E68E5"/>
    <w:rsid w:val="00A1131B"/>
    <w:rsid w:val="00A21514"/>
    <w:rsid w:val="00A21D20"/>
    <w:rsid w:val="00A26FAF"/>
    <w:rsid w:val="00A32B3E"/>
    <w:rsid w:val="00A400CE"/>
    <w:rsid w:val="00A40161"/>
    <w:rsid w:val="00A40827"/>
    <w:rsid w:val="00A4216C"/>
    <w:rsid w:val="00A42A20"/>
    <w:rsid w:val="00A458A1"/>
    <w:rsid w:val="00A47C82"/>
    <w:rsid w:val="00A509E7"/>
    <w:rsid w:val="00A61396"/>
    <w:rsid w:val="00A83127"/>
    <w:rsid w:val="00A84760"/>
    <w:rsid w:val="00A86D16"/>
    <w:rsid w:val="00A90F4A"/>
    <w:rsid w:val="00A92BA4"/>
    <w:rsid w:val="00AA0A31"/>
    <w:rsid w:val="00AB3B17"/>
    <w:rsid w:val="00AC2FB4"/>
    <w:rsid w:val="00AC51EE"/>
    <w:rsid w:val="00AC7F5E"/>
    <w:rsid w:val="00AD60AC"/>
    <w:rsid w:val="00AD6CC1"/>
    <w:rsid w:val="00AE470D"/>
    <w:rsid w:val="00AE5C83"/>
    <w:rsid w:val="00AF2756"/>
    <w:rsid w:val="00B116E3"/>
    <w:rsid w:val="00B15F34"/>
    <w:rsid w:val="00B241D7"/>
    <w:rsid w:val="00B353C8"/>
    <w:rsid w:val="00B56E83"/>
    <w:rsid w:val="00B61BB9"/>
    <w:rsid w:val="00B66DC4"/>
    <w:rsid w:val="00B7322F"/>
    <w:rsid w:val="00B754BA"/>
    <w:rsid w:val="00BA0D35"/>
    <w:rsid w:val="00BA2569"/>
    <w:rsid w:val="00BB4FF7"/>
    <w:rsid w:val="00BC6B93"/>
    <w:rsid w:val="00BD04A9"/>
    <w:rsid w:val="00BD178B"/>
    <w:rsid w:val="00BD45C6"/>
    <w:rsid w:val="00BD7945"/>
    <w:rsid w:val="00C0223F"/>
    <w:rsid w:val="00C137D3"/>
    <w:rsid w:val="00C2169B"/>
    <w:rsid w:val="00C26664"/>
    <w:rsid w:val="00C35CAF"/>
    <w:rsid w:val="00C46CA6"/>
    <w:rsid w:val="00C52E45"/>
    <w:rsid w:val="00C56088"/>
    <w:rsid w:val="00C56205"/>
    <w:rsid w:val="00C65692"/>
    <w:rsid w:val="00C965C5"/>
    <w:rsid w:val="00CA1AB7"/>
    <w:rsid w:val="00CA2236"/>
    <w:rsid w:val="00CA3671"/>
    <w:rsid w:val="00CA4CD2"/>
    <w:rsid w:val="00CB494D"/>
    <w:rsid w:val="00CC4C61"/>
    <w:rsid w:val="00CC65E3"/>
    <w:rsid w:val="00CF65A1"/>
    <w:rsid w:val="00D103B4"/>
    <w:rsid w:val="00D4439C"/>
    <w:rsid w:val="00D66506"/>
    <w:rsid w:val="00D670E3"/>
    <w:rsid w:val="00D70209"/>
    <w:rsid w:val="00D71AEB"/>
    <w:rsid w:val="00D7329B"/>
    <w:rsid w:val="00D750C6"/>
    <w:rsid w:val="00D82F7E"/>
    <w:rsid w:val="00D85769"/>
    <w:rsid w:val="00DA0449"/>
    <w:rsid w:val="00DA722E"/>
    <w:rsid w:val="00DC221E"/>
    <w:rsid w:val="00DC643B"/>
    <w:rsid w:val="00DC779B"/>
    <w:rsid w:val="00DD332D"/>
    <w:rsid w:val="00DE26E4"/>
    <w:rsid w:val="00DE6AFC"/>
    <w:rsid w:val="00DF7B76"/>
    <w:rsid w:val="00E061B4"/>
    <w:rsid w:val="00E236B7"/>
    <w:rsid w:val="00E30212"/>
    <w:rsid w:val="00E3469A"/>
    <w:rsid w:val="00E43636"/>
    <w:rsid w:val="00E51A79"/>
    <w:rsid w:val="00E6422F"/>
    <w:rsid w:val="00E6450D"/>
    <w:rsid w:val="00E7328F"/>
    <w:rsid w:val="00E80FEC"/>
    <w:rsid w:val="00E828AC"/>
    <w:rsid w:val="00EA2BB6"/>
    <w:rsid w:val="00EE0DB0"/>
    <w:rsid w:val="00EF4C9C"/>
    <w:rsid w:val="00F01CAD"/>
    <w:rsid w:val="00F11284"/>
    <w:rsid w:val="00F20AC9"/>
    <w:rsid w:val="00F22435"/>
    <w:rsid w:val="00F23439"/>
    <w:rsid w:val="00F43D45"/>
    <w:rsid w:val="00F5676B"/>
    <w:rsid w:val="00F70B46"/>
    <w:rsid w:val="00F742A8"/>
    <w:rsid w:val="00F75434"/>
    <w:rsid w:val="00F75E9F"/>
    <w:rsid w:val="00F84618"/>
    <w:rsid w:val="00F855FE"/>
    <w:rsid w:val="00F921A6"/>
    <w:rsid w:val="00F930F9"/>
    <w:rsid w:val="00F95358"/>
    <w:rsid w:val="00FC57F1"/>
    <w:rsid w:val="00FC6696"/>
    <w:rsid w:val="00FD2DD3"/>
    <w:rsid w:val="00FD4F75"/>
    <w:rsid w:val="00FE405C"/>
    <w:rsid w:val="00FE5F42"/>
    <w:rsid w:val="00FF42DA"/>
    <w:rsid w:val="00FF4F3D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5F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5F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5F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5F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unknown</cp:lastModifiedBy>
  <cp:revision>4</cp:revision>
  <dcterms:created xsi:type="dcterms:W3CDTF">2016-09-03T02:10:00Z</dcterms:created>
  <dcterms:modified xsi:type="dcterms:W3CDTF">2016-09-09T05:33:00Z</dcterms:modified>
</cp:coreProperties>
</file>