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6F" w:rsidRPr="00500806" w:rsidRDefault="00F35396" w:rsidP="0035407D">
      <w:pPr>
        <w:spacing w:before="120" w:after="120" w:line="500" w:lineRule="exact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大连化物所</w:t>
      </w:r>
      <w:r w:rsidR="00192D6F" w:rsidRPr="00E87423">
        <w:rPr>
          <w:rFonts w:ascii="黑体" w:eastAsia="黑体" w:hAnsi="黑体" w:hint="eastAsia"/>
          <w:sz w:val="28"/>
          <w:szCs w:val="28"/>
        </w:rPr>
        <w:t>院知识产权</w:t>
      </w:r>
      <w:r w:rsidR="00192D6F" w:rsidRPr="007D68DE">
        <w:rPr>
          <w:rFonts w:ascii="黑体" w:eastAsia="黑体" w:hAnsi="黑体" w:hint="eastAsia"/>
          <w:sz w:val="28"/>
          <w:szCs w:val="28"/>
        </w:rPr>
        <w:t>专员</w:t>
      </w:r>
      <w:r w:rsidR="00192D6F" w:rsidRPr="00500806">
        <w:rPr>
          <w:rFonts w:ascii="黑体" w:eastAsia="黑体" w:hAnsi="黑体" w:hint="eastAsia"/>
          <w:sz w:val="28"/>
          <w:szCs w:val="28"/>
        </w:rPr>
        <w:t>名单</w:t>
      </w:r>
      <w:bookmarkEnd w:id="0"/>
    </w:p>
    <w:tbl>
      <w:tblPr>
        <w:tblW w:w="4075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1353"/>
        <w:gridCol w:w="2442"/>
        <w:gridCol w:w="1842"/>
      </w:tblGrid>
      <w:tr w:rsidR="00F35396" w:rsidRPr="006743B9" w:rsidTr="0035407D">
        <w:trPr>
          <w:trHeight w:hRule="exact" w:val="549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6743B9" w:rsidRDefault="00F35396" w:rsidP="00E122B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743B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</w:t>
            </w:r>
            <w:r w:rsidR="00422EA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6743B9" w:rsidRDefault="00F35396" w:rsidP="00E122B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743B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6743B9" w:rsidRDefault="00F35396" w:rsidP="00E122B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327" w:type="pct"/>
          </w:tcPr>
          <w:p w:rsidR="00F35396" w:rsidRDefault="00F35396" w:rsidP="00E122B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通过考试年度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356CDF" w:rsidRDefault="00F35396" w:rsidP="00E122B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356CDF">
              <w:rPr>
                <w:rFonts w:ascii="仿宋" w:eastAsia="仿宋" w:hAnsi="仿宋" w:cs="Arial" w:hint="eastAsia"/>
                <w:sz w:val="24"/>
                <w:szCs w:val="24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6743B9" w:rsidRDefault="00F35396" w:rsidP="00E122B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杜伟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6743B9" w:rsidRDefault="00F35396" w:rsidP="0088532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科技处</w:t>
            </w:r>
          </w:p>
        </w:tc>
        <w:tc>
          <w:tcPr>
            <w:tcW w:w="1327" w:type="pct"/>
          </w:tcPr>
          <w:p w:rsidR="00F35396" w:rsidRDefault="00F35396" w:rsidP="00E122B0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2008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356CDF" w:rsidRDefault="00F35396" w:rsidP="00E122B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356CDF">
              <w:rPr>
                <w:rFonts w:ascii="仿宋" w:eastAsia="仿宋" w:hAnsi="仿宋" w:cs="Arial" w:hint="eastAsia"/>
                <w:sz w:val="24"/>
                <w:szCs w:val="24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6743B9" w:rsidRDefault="00F35396" w:rsidP="00E122B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张莹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6743B9" w:rsidRDefault="00F35396" w:rsidP="0088532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DNL12室</w:t>
            </w:r>
          </w:p>
        </w:tc>
        <w:tc>
          <w:tcPr>
            <w:tcW w:w="1327" w:type="pct"/>
          </w:tcPr>
          <w:p w:rsidR="00F35396" w:rsidRPr="006743B9" w:rsidRDefault="007536DD" w:rsidP="00E122B0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2009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荣倩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7536DD" w:rsidP="008853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DNL17</w:t>
            </w:r>
          </w:p>
        </w:tc>
        <w:tc>
          <w:tcPr>
            <w:tcW w:w="1327" w:type="pct"/>
          </w:tcPr>
          <w:p w:rsidR="00F35396" w:rsidRPr="00422EAC" w:rsidRDefault="007536DD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7536DD" w:rsidP="007536DD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毛薇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7536DD" w:rsidP="008853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1805</w:t>
            </w:r>
          </w:p>
        </w:tc>
        <w:tc>
          <w:tcPr>
            <w:tcW w:w="1327" w:type="pct"/>
          </w:tcPr>
          <w:p w:rsidR="00F35396" w:rsidRPr="00422EAC" w:rsidRDefault="007536DD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7536DD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田洋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7536DD" w:rsidP="008853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DNL0305</w:t>
            </w:r>
          </w:p>
        </w:tc>
        <w:tc>
          <w:tcPr>
            <w:tcW w:w="1327" w:type="pct"/>
          </w:tcPr>
          <w:p w:rsidR="00F35396" w:rsidRPr="00422EAC" w:rsidRDefault="007536DD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2010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刘武军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7536DD" w:rsidP="008853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1816</w:t>
            </w:r>
          </w:p>
        </w:tc>
        <w:tc>
          <w:tcPr>
            <w:tcW w:w="1327" w:type="pct"/>
          </w:tcPr>
          <w:p w:rsidR="00F35396" w:rsidRPr="00422EAC" w:rsidRDefault="007536DD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2010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张万生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7536DD" w:rsidP="008853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1501</w:t>
            </w:r>
          </w:p>
        </w:tc>
        <w:tc>
          <w:tcPr>
            <w:tcW w:w="1327" w:type="pct"/>
          </w:tcPr>
          <w:p w:rsidR="00F35396" w:rsidRPr="00422EAC" w:rsidRDefault="007536DD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2010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郑明远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7536DD" w:rsidP="008853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1502</w:t>
            </w:r>
          </w:p>
        </w:tc>
        <w:tc>
          <w:tcPr>
            <w:tcW w:w="1327" w:type="pct"/>
          </w:tcPr>
          <w:p w:rsidR="00F35396" w:rsidRPr="00422EAC" w:rsidRDefault="007536DD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2011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  <w:t>秦晓平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F35396" w:rsidP="0088532F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DNL0301</w:t>
            </w:r>
          </w:p>
        </w:tc>
        <w:tc>
          <w:tcPr>
            <w:tcW w:w="1327" w:type="pct"/>
          </w:tcPr>
          <w:p w:rsidR="00F35396" w:rsidRPr="00422EAC" w:rsidRDefault="00F35396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2012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严</w:t>
            </w:r>
            <w:r w:rsidRPr="00422EAC"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  <w:t xml:space="preserve">  </w:t>
            </w: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丽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F35396" w:rsidP="0088532F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DNL0805</w:t>
            </w:r>
          </w:p>
        </w:tc>
        <w:tc>
          <w:tcPr>
            <w:tcW w:w="1327" w:type="pct"/>
          </w:tcPr>
          <w:p w:rsidR="00F35396" w:rsidRPr="00422EAC" w:rsidRDefault="00F35396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2012</w:t>
            </w:r>
          </w:p>
        </w:tc>
      </w:tr>
      <w:tr w:rsidR="00F35396" w:rsidRPr="006743B9" w:rsidTr="0035407D">
        <w:trPr>
          <w:trHeight w:hRule="exact" w:val="454"/>
          <w:jc w:val="center"/>
        </w:trPr>
        <w:tc>
          <w:tcPr>
            <w:tcW w:w="942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35396" w:rsidRPr="00422EAC" w:rsidRDefault="00F35396" w:rsidP="00E122B0">
            <w:pPr>
              <w:jc w:val="center"/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Arial"/>
                <w:color w:val="000000" w:themeColor="text1"/>
                <w:sz w:val="24"/>
                <w:szCs w:val="24"/>
              </w:rPr>
              <w:t>黄小英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F35396" w:rsidRPr="00422EAC" w:rsidRDefault="00F35396" w:rsidP="0088532F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DNL0903</w:t>
            </w:r>
          </w:p>
        </w:tc>
        <w:tc>
          <w:tcPr>
            <w:tcW w:w="1327" w:type="pct"/>
          </w:tcPr>
          <w:p w:rsidR="00F35396" w:rsidRPr="00422EAC" w:rsidRDefault="00F35396" w:rsidP="00E122B0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22EA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2012</w:t>
            </w:r>
          </w:p>
        </w:tc>
      </w:tr>
    </w:tbl>
    <w:p w:rsidR="00192D6F" w:rsidRDefault="00192D6F" w:rsidP="00192D6F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p w:rsidR="008E328A" w:rsidRPr="00192D6F" w:rsidRDefault="008E328A"/>
    <w:sectPr w:rsidR="008E328A" w:rsidRPr="00192D6F" w:rsidSect="00F2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966" w:rsidRDefault="00A52966" w:rsidP="00192D6F">
      <w:r>
        <w:separator/>
      </w:r>
    </w:p>
  </w:endnote>
  <w:endnote w:type="continuationSeparator" w:id="1">
    <w:p w:rsidR="00A52966" w:rsidRDefault="00A52966" w:rsidP="0019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966" w:rsidRDefault="00A52966" w:rsidP="00192D6F">
      <w:r>
        <w:separator/>
      </w:r>
    </w:p>
  </w:footnote>
  <w:footnote w:type="continuationSeparator" w:id="1">
    <w:p w:rsidR="00A52966" w:rsidRDefault="00A52966" w:rsidP="0019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0CC"/>
    <w:rsid w:val="000228CE"/>
    <w:rsid w:val="000276CD"/>
    <w:rsid w:val="00046CD1"/>
    <w:rsid w:val="00077ED9"/>
    <w:rsid w:val="000865C9"/>
    <w:rsid w:val="00092CFA"/>
    <w:rsid w:val="00093A10"/>
    <w:rsid w:val="000A22BE"/>
    <w:rsid w:val="000A4E14"/>
    <w:rsid w:val="000D2BFC"/>
    <w:rsid w:val="001031A8"/>
    <w:rsid w:val="00104DD1"/>
    <w:rsid w:val="00107AB4"/>
    <w:rsid w:val="0011052B"/>
    <w:rsid w:val="00112D5D"/>
    <w:rsid w:val="00123DAF"/>
    <w:rsid w:val="00160BE8"/>
    <w:rsid w:val="00163339"/>
    <w:rsid w:val="001650DC"/>
    <w:rsid w:val="00167DE6"/>
    <w:rsid w:val="00192D6F"/>
    <w:rsid w:val="001A24AE"/>
    <w:rsid w:val="001B0B05"/>
    <w:rsid w:val="001B6EEC"/>
    <w:rsid w:val="001C41AB"/>
    <w:rsid w:val="001C65AC"/>
    <w:rsid w:val="001D7F06"/>
    <w:rsid w:val="001E2805"/>
    <w:rsid w:val="001E56AC"/>
    <w:rsid w:val="002071CB"/>
    <w:rsid w:val="00250F58"/>
    <w:rsid w:val="00253D2B"/>
    <w:rsid w:val="00270F5C"/>
    <w:rsid w:val="0027431B"/>
    <w:rsid w:val="002760E8"/>
    <w:rsid w:val="00276285"/>
    <w:rsid w:val="002C70CC"/>
    <w:rsid w:val="002C7AA0"/>
    <w:rsid w:val="002D3DC6"/>
    <w:rsid w:val="002D7AF1"/>
    <w:rsid w:val="002F651E"/>
    <w:rsid w:val="002F74DC"/>
    <w:rsid w:val="00316130"/>
    <w:rsid w:val="0035407D"/>
    <w:rsid w:val="00365CAD"/>
    <w:rsid w:val="003B4E4F"/>
    <w:rsid w:val="003C1021"/>
    <w:rsid w:val="003D1862"/>
    <w:rsid w:val="003D5804"/>
    <w:rsid w:val="00405960"/>
    <w:rsid w:val="00422EAC"/>
    <w:rsid w:val="004367A4"/>
    <w:rsid w:val="00461056"/>
    <w:rsid w:val="00464796"/>
    <w:rsid w:val="00473CD9"/>
    <w:rsid w:val="0048608E"/>
    <w:rsid w:val="004955A6"/>
    <w:rsid w:val="004A15A9"/>
    <w:rsid w:val="004C581A"/>
    <w:rsid w:val="004E357E"/>
    <w:rsid w:val="004E4DD5"/>
    <w:rsid w:val="0051201A"/>
    <w:rsid w:val="00571D92"/>
    <w:rsid w:val="00585B8A"/>
    <w:rsid w:val="00595DDF"/>
    <w:rsid w:val="00624ACD"/>
    <w:rsid w:val="00666DE9"/>
    <w:rsid w:val="00672E1D"/>
    <w:rsid w:val="00680323"/>
    <w:rsid w:val="006864A4"/>
    <w:rsid w:val="00695105"/>
    <w:rsid w:val="006B4BB6"/>
    <w:rsid w:val="006D18F6"/>
    <w:rsid w:val="00702006"/>
    <w:rsid w:val="00727033"/>
    <w:rsid w:val="00734DED"/>
    <w:rsid w:val="00746AE7"/>
    <w:rsid w:val="00752821"/>
    <w:rsid w:val="007536DD"/>
    <w:rsid w:val="00753F0A"/>
    <w:rsid w:val="00783FB0"/>
    <w:rsid w:val="007B2BBA"/>
    <w:rsid w:val="007C58E1"/>
    <w:rsid w:val="0081076F"/>
    <w:rsid w:val="00854E12"/>
    <w:rsid w:val="0086333D"/>
    <w:rsid w:val="00880AEC"/>
    <w:rsid w:val="0088532F"/>
    <w:rsid w:val="008B6B9B"/>
    <w:rsid w:val="008D0EC1"/>
    <w:rsid w:val="008E328A"/>
    <w:rsid w:val="009138CF"/>
    <w:rsid w:val="009324ED"/>
    <w:rsid w:val="00955F82"/>
    <w:rsid w:val="009A0435"/>
    <w:rsid w:val="009A4B83"/>
    <w:rsid w:val="009D33C3"/>
    <w:rsid w:val="009F6F0B"/>
    <w:rsid w:val="00A06FD4"/>
    <w:rsid w:val="00A24399"/>
    <w:rsid w:val="00A4296B"/>
    <w:rsid w:val="00A52966"/>
    <w:rsid w:val="00A7685D"/>
    <w:rsid w:val="00A80206"/>
    <w:rsid w:val="00A84933"/>
    <w:rsid w:val="00AA123C"/>
    <w:rsid w:val="00AF343E"/>
    <w:rsid w:val="00B13606"/>
    <w:rsid w:val="00B17021"/>
    <w:rsid w:val="00B21C1E"/>
    <w:rsid w:val="00B46B66"/>
    <w:rsid w:val="00B525B8"/>
    <w:rsid w:val="00B6218A"/>
    <w:rsid w:val="00B7463C"/>
    <w:rsid w:val="00B82175"/>
    <w:rsid w:val="00BD4593"/>
    <w:rsid w:val="00BF2F83"/>
    <w:rsid w:val="00BF4FAD"/>
    <w:rsid w:val="00C21455"/>
    <w:rsid w:val="00C4676D"/>
    <w:rsid w:val="00C65757"/>
    <w:rsid w:val="00C70098"/>
    <w:rsid w:val="00D2067D"/>
    <w:rsid w:val="00D71DAF"/>
    <w:rsid w:val="00DC75F8"/>
    <w:rsid w:val="00DE36C5"/>
    <w:rsid w:val="00E10C0B"/>
    <w:rsid w:val="00E91F36"/>
    <w:rsid w:val="00EA2F87"/>
    <w:rsid w:val="00EB522E"/>
    <w:rsid w:val="00EB5A27"/>
    <w:rsid w:val="00ED0087"/>
    <w:rsid w:val="00EF05F2"/>
    <w:rsid w:val="00F236A3"/>
    <w:rsid w:val="00F26357"/>
    <w:rsid w:val="00F34089"/>
    <w:rsid w:val="00F35396"/>
    <w:rsid w:val="00F50FBE"/>
    <w:rsid w:val="00F81900"/>
    <w:rsid w:val="00F921C8"/>
    <w:rsid w:val="00F93DF7"/>
    <w:rsid w:val="00FB4DF4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D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D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计财局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甘泉</dc:creator>
  <cp:keywords/>
  <dc:description/>
  <cp:lastModifiedBy>unknown</cp:lastModifiedBy>
  <cp:revision>2</cp:revision>
  <dcterms:created xsi:type="dcterms:W3CDTF">2012-12-18T03:54:00Z</dcterms:created>
  <dcterms:modified xsi:type="dcterms:W3CDTF">2012-12-18T03:54:00Z</dcterms:modified>
</cp:coreProperties>
</file>