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26" w:type="dxa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851"/>
        <w:gridCol w:w="1976"/>
        <w:gridCol w:w="8"/>
        <w:gridCol w:w="31"/>
        <w:gridCol w:w="1387"/>
        <w:gridCol w:w="597"/>
        <w:gridCol w:w="2092"/>
      </w:tblGrid>
      <w:tr w:rsidR="00A9255B" w:rsidRPr="00766845" w:rsidTr="00A9255B">
        <w:trPr>
          <w:trHeight w:val="588"/>
        </w:trPr>
        <w:tc>
          <w:tcPr>
            <w:tcW w:w="8326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A9255B" w:rsidRPr="00766845" w:rsidRDefault="00A9255B" w:rsidP="00FC7304">
            <w:pPr>
              <w:widowControl/>
              <w:spacing w:line="320" w:lineRule="atLeast"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40"/>
                <w:szCs w:val="40"/>
              </w:rPr>
            </w:pPr>
          </w:p>
        </w:tc>
      </w:tr>
      <w:tr w:rsidR="00766845" w:rsidRPr="00766845" w:rsidTr="00A9255B">
        <w:trPr>
          <w:trHeight w:val="588"/>
        </w:trPr>
        <w:tc>
          <w:tcPr>
            <w:tcW w:w="8326" w:type="dxa"/>
            <w:gridSpan w:val="9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4BF5" w:rsidRPr="00766845" w:rsidRDefault="00C34BF5" w:rsidP="0020361E">
            <w:pPr>
              <w:widowControl/>
              <w:spacing w:line="320" w:lineRule="atLeas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40"/>
                <w:szCs w:val="40"/>
              </w:rPr>
              <w:t>大连化物所</w:t>
            </w:r>
            <w:r w:rsidR="004303F0">
              <w:rPr>
                <w:rFonts w:ascii="华文中宋" w:eastAsia="华文中宋" w:hAnsi="华文中宋" w:cs="宋体" w:hint="eastAsia"/>
                <w:color w:val="000000"/>
                <w:kern w:val="0"/>
                <w:sz w:val="40"/>
                <w:szCs w:val="40"/>
              </w:rPr>
              <w:t>中层</w:t>
            </w:r>
            <w:r w:rsidR="0020361E">
              <w:rPr>
                <w:rFonts w:ascii="华文中宋" w:eastAsia="华文中宋" w:hAnsi="华文中宋" w:cs="宋体" w:hint="eastAsia"/>
                <w:color w:val="000000"/>
                <w:kern w:val="0"/>
                <w:sz w:val="40"/>
                <w:szCs w:val="40"/>
              </w:rPr>
              <w:t>干部</w:t>
            </w:r>
            <w:r w:rsidR="00766845" w:rsidRPr="00766845">
              <w:rPr>
                <w:rFonts w:ascii="华文中宋" w:eastAsia="华文中宋" w:hAnsi="华文中宋" w:cs="宋体" w:hint="eastAsia"/>
                <w:color w:val="000000"/>
                <w:kern w:val="0"/>
                <w:sz w:val="40"/>
                <w:szCs w:val="40"/>
              </w:rPr>
              <w:t>兼职审批表</w:t>
            </w:r>
          </w:p>
        </w:tc>
      </w:tr>
      <w:tr w:rsidR="00C34BF5" w:rsidRPr="00766845" w:rsidTr="00D95BCC">
        <w:trPr>
          <w:trHeight w:hRule="exact" w:val="761"/>
        </w:trPr>
        <w:tc>
          <w:tcPr>
            <w:tcW w:w="138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4BF5" w:rsidRPr="00FC7304" w:rsidRDefault="00C34BF5" w:rsidP="008F702F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34BF5" w:rsidRPr="00FC7304" w:rsidRDefault="00C34BF5" w:rsidP="008F702F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34BF5" w:rsidRPr="00FC7304" w:rsidRDefault="006F1D0B" w:rsidP="008F702F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填表时间</w:t>
            </w:r>
          </w:p>
        </w:tc>
        <w:tc>
          <w:tcPr>
            <w:tcW w:w="268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34BF5" w:rsidRPr="00FC7304" w:rsidRDefault="008660BC" w:rsidP="008660BC">
            <w:pPr>
              <w:widowControl/>
              <w:spacing w:line="340" w:lineRule="exact"/>
              <w:jc w:val="righ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年   月   日</w:t>
            </w:r>
          </w:p>
        </w:tc>
      </w:tr>
      <w:tr w:rsidR="007E2280" w:rsidRPr="00766845" w:rsidTr="007E2280">
        <w:trPr>
          <w:trHeight w:val="826"/>
        </w:trPr>
        <w:tc>
          <w:tcPr>
            <w:tcW w:w="13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E2280" w:rsidRPr="00FC7304" w:rsidRDefault="00C34BF5" w:rsidP="007E2280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行政</w:t>
            </w:r>
            <w:r w:rsidR="007E2280"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8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280" w:rsidRPr="00FC7304" w:rsidRDefault="007E2280" w:rsidP="008F702F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280" w:rsidRDefault="007E2280" w:rsidP="008F702F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任现职务</w:t>
            </w:r>
          </w:p>
          <w:p w:rsidR="007E2280" w:rsidRPr="00FC7304" w:rsidRDefault="007E2280" w:rsidP="008F702F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起始时间</w:t>
            </w:r>
          </w:p>
        </w:tc>
        <w:tc>
          <w:tcPr>
            <w:tcW w:w="26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E2280" w:rsidRPr="00FC7304" w:rsidRDefault="007E2280" w:rsidP="008F702F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766845" w:rsidRPr="00766845" w:rsidTr="00C34BF5">
        <w:trPr>
          <w:trHeight w:hRule="exact" w:val="712"/>
        </w:trPr>
        <w:tc>
          <w:tcPr>
            <w:tcW w:w="83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6845" w:rsidRPr="00FC7304" w:rsidRDefault="00766845" w:rsidP="008F702F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目前兼职情况</w:t>
            </w:r>
          </w:p>
        </w:tc>
      </w:tr>
      <w:tr w:rsidR="008F702F" w:rsidRPr="00766845" w:rsidTr="00E4156E">
        <w:trPr>
          <w:trHeight w:hRule="exact" w:val="562"/>
        </w:trPr>
        <w:tc>
          <w:tcPr>
            <w:tcW w:w="22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6845" w:rsidRPr="00FC7304" w:rsidRDefault="00766845" w:rsidP="008F702F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机构名称</w:t>
            </w:r>
          </w:p>
        </w:tc>
        <w:tc>
          <w:tcPr>
            <w:tcW w:w="20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6845" w:rsidRPr="00FC7304" w:rsidRDefault="00766845" w:rsidP="008F702F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兼任职务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6845" w:rsidRPr="00FC7304" w:rsidRDefault="00766845" w:rsidP="008F702F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兼职起止时间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6845" w:rsidRPr="00FC7304" w:rsidRDefault="00766845" w:rsidP="008F702F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8F702F" w:rsidRPr="00766845" w:rsidTr="00E4156E">
        <w:trPr>
          <w:trHeight w:hRule="exact" w:val="698"/>
        </w:trPr>
        <w:tc>
          <w:tcPr>
            <w:tcW w:w="22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6845" w:rsidRPr="00FC7304" w:rsidRDefault="00766845" w:rsidP="008F702F">
            <w:pPr>
              <w:widowControl/>
              <w:spacing w:line="320" w:lineRule="atLeas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6845" w:rsidRPr="00FC7304" w:rsidRDefault="00766845" w:rsidP="008F702F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6845" w:rsidRPr="00FC7304" w:rsidRDefault="00766845" w:rsidP="008F702F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6845" w:rsidRPr="00FC7304" w:rsidRDefault="00766845" w:rsidP="008F702F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F702F" w:rsidRPr="00766845" w:rsidTr="00E4156E">
        <w:trPr>
          <w:trHeight w:hRule="exact" w:val="566"/>
        </w:trPr>
        <w:tc>
          <w:tcPr>
            <w:tcW w:w="22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6845" w:rsidRPr="00FC7304" w:rsidRDefault="00766845" w:rsidP="008F702F">
            <w:pPr>
              <w:widowControl/>
              <w:spacing w:line="320" w:lineRule="atLeas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6845" w:rsidRPr="00FC7304" w:rsidRDefault="00766845" w:rsidP="008F702F">
            <w:pPr>
              <w:widowControl/>
              <w:spacing w:line="320" w:lineRule="atLeas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6845" w:rsidRPr="00FC7304" w:rsidRDefault="00766845" w:rsidP="008F702F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6845" w:rsidRPr="00FC7304" w:rsidRDefault="00766845" w:rsidP="008F702F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F702F" w:rsidRPr="00766845" w:rsidTr="00E4156E">
        <w:trPr>
          <w:trHeight w:hRule="exact" w:val="716"/>
        </w:trPr>
        <w:tc>
          <w:tcPr>
            <w:tcW w:w="22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6845" w:rsidRPr="00FC7304" w:rsidRDefault="00766845" w:rsidP="008F702F">
            <w:pPr>
              <w:widowControl/>
              <w:spacing w:line="320" w:lineRule="atLeas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6845" w:rsidRPr="00FC7304" w:rsidRDefault="00766845" w:rsidP="008F702F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6845" w:rsidRPr="00FC7304" w:rsidRDefault="00766845" w:rsidP="008F702F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6845" w:rsidRPr="00FC7304" w:rsidRDefault="00766845" w:rsidP="008F702F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F702F" w:rsidRPr="00766845" w:rsidTr="00E4156E">
        <w:trPr>
          <w:trHeight w:hRule="exact" w:val="713"/>
        </w:trPr>
        <w:tc>
          <w:tcPr>
            <w:tcW w:w="22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6845" w:rsidRPr="00FC7304" w:rsidRDefault="00766845" w:rsidP="008F702F">
            <w:pPr>
              <w:widowControl/>
              <w:spacing w:line="320" w:lineRule="atLeas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6845" w:rsidRPr="00FC7304" w:rsidRDefault="00766845" w:rsidP="008F702F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6845" w:rsidRPr="00FC7304" w:rsidRDefault="00766845" w:rsidP="008F702F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6845" w:rsidRPr="00FC7304" w:rsidRDefault="00766845" w:rsidP="008F702F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F702F" w:rsidRPr="00766845" w:rsidTr="00E4156E">
        <w:trPr>
          <w:trHeight w:hRule="exact" w:val="694"/>
        </w:trPr>
        <w:tc>
          <w:tcPr>
            <w:tcW w:w="22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6845" w:rsidRPr="00FC7304" w:rsidRDefault="00766845" w:rsidP="008F702F">
            <w:pPr>
              <w:widowControl/>
              <w:spacing w:line="320" w:lineRule="atLeas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6845" w:rsidRPr="00FC7304" w:rsidRDefault="00766845" w:rsidP="008F702F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6845" w:rsidRPr="00FC7304" w:rsidRDefault="00766845" w:rsidP="008F702F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6845" w:rsidRPr="00FC7304" w:rsidRDefault="00766845" w:rsidP="008F702F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F702F" w:rsidRPr="00766845" w:rsidTr="007E2280">
        <w:trPr>
          <w:trHeight w:hRule="exact" w:val="851"/>
        </w:trPr>
        <w:tc>
          <w:tcPr>
            <w:tcW w:w="22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02F" w:rsidRPr="00FC7304" w:rsidRDefault="008F702F" w:rsidP="008F702F">
            <w:pPr>
              <w:widowControl/>
              <w:spacing w:line="320" w:lineRule="atLeas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拟兼职机构名称</w:t>
            </w:r>
          </w:p>
        </w:tc>
        <w:tc>
          <w:tcPr>
            <w:tcW w:w="60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F702F" w:rsidRPr="00FC7304" w:rsidRDefault="008F702F" w:rsidP="008F702F">
            <w:pPr>
              <w:widowControl/>
              <w:spacing w:line="320" w:lineRule="atLeas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766845" w:rsidRPr="00766845" w:rsidTr="00C34BF5">
        <w:trPr>
          <w:trHeight w:hRule="exact" w:val="1160"/>
        </w:trPr>
        <w:tc>
          <w:tcPr>
            <w:tcW w:w="22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6845" w:rsidRPr="00FC7304" w:rsidRDefault="00766845" w:rsidP="008F702F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兼职机构性质</w:t>
            </w:r>
          </w:p>
        </w:tc>
        <w:tc>
          <w:tcPr>
            <w:tcW w:w="609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6845" w:rsidRPr="00FC7304" w:rsidRDefault="00766845" w:rsidP="008F702F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8"/>
              </w:rPr>
              <w:t>社会团体［  ］基金会［  ］企业［  ］                   民办非企业单位［  ］学术期刊［  ］国际组织［  ］</w:t>
            </w:r>
          </w:p>
        </w:tc>
      </w:tr>
      <w:tr w:rsidR="00766845" w:rsidRPr="00766845" w:rsidTr="00C34BF5">
        <w:trPr>
          <w:trHeight w:hRule="exact" w:val="978"/>
        </w:trPr>
        <w:tc>
          <w:tcPr>
            <w:tcW w:w="22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6845" w:rsidRPr="00FC7304" w:rsidRDefault="00766845" w:rsidP="008F702F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申报兼任职务</w:t>
            </w:r>
          </w:p>
        </w:tc>
        <w:tc>
          <w:tcPr>
            <w:tcW w:w="609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6845" w:rsidRPr="00FC7304" w:rsidRDefault="00766845" w:rsidP="008F702F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766845" w:rsidRPr="00766845" w:rsidTr="00C34BF5">
        <w:trPr>
          <w:trHeight w:hRule="exact" w:val="1117"/>
        </w:trPr>
        <w:tc>
          <w:tcPr>
            <w:tcW w:w="22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6845" w:rsidRPr="00FC7304" w:rsidRDefault="00766845" w:rsidP="008F702F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该人员是否兼任机构法定代表人</w:t>
            </w:r>
          </w:p>
        </w:tc>
        <w:tc>
          <w:tcPr>
            <w:tcW w:w="609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6845" w:rsidRPr="00FC7304" w:rsidRDefault="00766845" w:rsidP="008F702F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是 ［  ］        否［  ］</w:t>
            </w:r>
          </w:p>
        </w:tc>
      </w:tr>
      <w:tr w:rsidR="00766845" w:rsidRPr="00766845" w:rsidTr="00C34BF5">
        <w:trPr>
          <w:trHeight w:hRule="exact" w:val="1275"/>
        </w:trPr>
        <w:tc>
          <w:tcPr>
            <w:tcW w:w="22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6845" w:rsidRPr="00FC7304" w:rsidRDefault="00766845" w:rsidP="008F702F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兼职任期</w:t>
            </w:r>
            <w:r w:rsidR="008F702F"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情况</w:t>
            </w:r>
          </w:p>
        </w:tc>
        <w:tc>
          <w:tcPr>
            <w:tcW w:w="609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6845" w:rsidRPr="00FC7304" w:rsidRDefault="00766845" w:rsidP="008F702F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首次兼任 ［  ］    换届连任［  ］</w:t>
            </w:r>
          </w:p>
        </w:tc>
      </w:tr>
      <w:tr w:rsidR="00E4156E" w:rsidRPr="00766845" w:rsidTr="00854DA0">
        <w:trPr>
          <w:trHeight w:hRule="exact" w:val="4415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56E" w:rsidRPr="00FC7304" w:rsidRDefault="00E4156E" w:rsidP="00E4156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lastRenderedPageBreak/>
              <w:t>兼任职务</w:t>
            </w:r>
          </w:p>
          <w:p w:rsidR="00E4156E" w:rsidRPr="00FC7304" w:rsidRDefault="00E4156E" w:rsidP="00E4156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主要职责</w:t>
            </w:r>
          </w:p>
          <w:p w:rsidR="00E4156E" w:rsidRDefault="00E4156E" w:rsidP="008F702F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  <w:p w:rsidR="00E4156E" w:rsidRDefault="00E4156E" w:rsidP="008F702F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  <w:p w:rsidR="00E4156E" w:rsidRPr="00FC7304" w:rsidRDefault="00E4156E" w:rsidP="00E4156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156E" w:rsidRPr="00FC7304" w:rsidRDefault="00E4156E" w:rsidP="008F702F">
            <w:pPr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766845" w:rsidRPr="00766845" w:rsidTr="00E4156E">
        <w:trPr>
          <w:trHeight w:val="377"/>
        </w:trPr>
        <w:tc>
          <w:tcPr>
            <w:tcW w:w="5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6845" w:rsidRPr="00FC7304" w:rsidRDefault="00766845" w:rsidP="008F702F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本人意见</w:t>
            </w:r>
          </w:p>
        </w:tc>
        <w:tc>
          <w:tcPr>
            <w:tcW w:w="7792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6845" w:rsidRPr="00FC7304" w:rsidRDefault="00766845" w:rsidP="008F702F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 xml:space="preserve">                                    </w:t>
            </w:r>
          </w:p>
        </w:tc>
      </w:tr>
      <w:tr w:rsidR="00766845" w:rsidRPr="00766845" w:rsidTr="00E4156E">
        <w:trPr>
          <w:trHeight w:val="754"/>
        </w:trPr>
        <w:tc>
          <w:tcPr>
            <w:tcW w:w="5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6845" w:rsidRPr="00FC7304" w:rsidRDefault="00766845" w:rsidP="008F702F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2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6845" w:rsidRPr="00FC7304" w:rsidRDefault="00766845" w:rsidP="0020361E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b/>
                <w:color w:val="000000"/>
                <w:kern w:val="0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Cs w:val="28"/>
              </w:rPr>
              <w:t>本人承诺：以上信息真实有效</w:t>
            </w:r>
            <w:bookmarkStart w:id="0" w:name="_GoBack"/>
            <w:bookmarkEnd w:id="0"/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Cs w:val="28"/>
              </w:rPr>
              <w:t>。</w:t>
            </w:r>
          </w:p>
        </w:tc>
      </w:tr>
      <w:tr w:rsidR="00766845" w:rsidRPr="00766845" w:rsidTr="00E4156E">
        <w:trPr>
          <w:trHeight w:val="377"/>
        </w:trPr>
        <w:tc>
          <w:tcPr>
            <w:tcW w:w="5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6845" w:rsidRPr="00FC7304" w:rsidRDefault="00766845" w:rsidP="008F702F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2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6845" w:rsidRPr="00FC7304" w:rsidRDefault="00766845" w:rsidP="008F702F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Cs w:val="28"/>
              </w:rPr>
              <w:t>本人签字：</w:t>
            </w:r>
          </w:p>
        </w:tc>
      </w:tr>
      <w:tr w:rsidR="00766845" w:rsidRPr="00766845" w:rsidTr="00E4156E">
        <w:trPr>
          <w:trHeight w:val="377"/>
        </w:trPr>
        <w:tc>
          <w:tcPr>
            <w:tcW w:w="5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6845" w:rsidRPr="00FC7304" w:rsidRDefault="00766845" w:rsidP="008F702F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2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6845" w:rsidRPr="00FC7304" w:rsidRDefault="00766845" w:rsidP="00A9255B">
            <w:pPr>
              <w:widowControl/>
              <w:spacing w:line="340" w:lineRule="exact"/>
              <w:ind w:right="420"/>
              <w:jc w:val="right"/>
              <w:rPr>
                <w:rFonts w:ascii="仿宋" w:eastAsia="仿宋" w:hAnsi="仿宋" w:cs="宋体"/>
                <w:b/>
                <w:color w:val="000000"/>
                <w:kern w:val="0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Cs w:val="28"/>
              </w:rPr>
              <w:t>年   月   日</w:t>
            </w:r>
          </w:p>
        </w:tc>
      </w:tr>
      <w:tr w:rsidR="00766845" w:rsidRPr="00766845" w:rsidTr="00E4156E">
        <w:trPr>
          <w:trHeight w:val="540"/>
        </w:trPr>
        <w:tc>
          <w:tcPr>
            <w:tcW w:w="5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6845" w:rsidRPr="00FC7304" w:rsidRDefault="00766845" w:rsidP="008F702F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6845" w:rsidRPr="00FC7304" w:rsidRDefault="00766845" w:rsidP="008F702F">
            <w:pPr>
              <w:widowControl/>
              <w:spacing w:line="340" w:lineRule="exact"/>
              <w:jc w:val="right"/>
              <w:rPr>
                <w:rFonts w:ascii="仿宋" w:eastAsia="仿宋" w:hAnsi="仿宋" w:cs="宋体"/>
                <w:b/>
                <w:color w:val="000000"/>
                <w:kern w:val="0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766845" w:rsidRPr="00766845" w:rsidTr="00E4156E">
        <w:trPr>
          <w:trHeight w:val="437"/>
        </w:trPr>
        <w:tc>
          <w:tcPr>
            <w:tcW w:w="5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6845" w:rsidRPr="00FC7304" w:rsidRDefault="00766845" w:rsidP="008F702F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兼职机构意见</w:t>
            </w:r>
          </w:p>
        </w:tc>
        <w:tc>
          <w:tcPr>
            <w:tcW w:w="7792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6845" w:rsidRPr="00FC7304" w:rsidRDefault="00766845" w:rsidP="008F702F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Cs w:val="28"/>
              </w:rPr>
              <w:t xml:space="preserve">                 </w:t>
            </w:r>
          </w:p>
        </w:tc>
      </w:tr>
      <w:tr w:rsidR="00766845" w:rsidRPr="00766845" w:rsidTr="00E4156E">
        <w:trPr>
          <w:trHeight w:val="377"/>
        </w:trPr>
        <w:tc>
          <w:tcPr>
            <w:tcW w:w="5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6845" w:rsidRPr="00FC7304" w:rsidRDefault="00766845" w:rsidP="008F702F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2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6845" w:rsidRPr="00FC7304" w:rsidRDefault="00766845" w:rsidP="008F702F">
            <w:pPr>
              <w:widowControl/>
              <w:spacing w:line="340" w:lineRule="exact"/>
              <w:rPr>
                <w:rFonts w:ascii="仿宋" w:eastAsia="仿宋" w:hAnsi="仿宋" w:cs="宋体"/>
                <w:b/>
                <w:color w:val="000000"/>
                <w:kern w:val="0"/>
                <w:szCs w:val="28"/>
              </w:rPr>
            </w:pPr>
          </w:p>
        </w:tc>
      </w:tr>
      <w:tr w:rsidR="00766845" w:rsidRPr="00766845" w:rsidTr="00E4156E">
        <w:trPr>
          <w:trHeight w:val="377"/>
        </w:trPr>
        <w:tc>
          <w:tcPr>
            <w:tcW w:w="5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6845" w:rsidRPr="00FC7304" w:rsidRDefault="00766845" w:rsidP="008F702F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2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6845" w:rsidRPr="00FC7304" w:rsidRDefault="00A9255B" w:rsidP="00A9255B">
            <w:pPr>
              <w:widowControl/>
              <w:wordWrap w:val="0"/>
              <w:spacing w:line="340" w:lineRule="exact"/>
              <w:ind w:right="420" w:firstLineChars="50" w:firstLine="105"/>
              <w:rPr>
                <w:rFonts w:ascii="仿宋" w:eastAsia="仿宋" w:hAnsi="仿宋" w:cs="宋体"/>
                <w:b/>
                <w:color w:val="000000"/>
                <w:kern w:val="0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Cs w:val="28"/>
              </w:rPr>
              <w:t xml:space="preserve">负责人签字：                        </w:t>
            </w:r>
            <w:r w:rsidRPr="00FC7304">
              <w:rPr>
                <w:rFonts w:ascii="仿宋" w:eastAsia="仿宋" w:hAnsi="仿宋" w:cs="宋体"/>
                <w:b/>
                <w:color w:val="000000"/>
                <w:kern w:val="0"/>
                <w:szCs w:val="28"/>
              </w:rPr>
              <w:t xml:space="preserve">        </w:t>
            </w: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Cs w:val="28"/>
              </w:rPr>
              <w:t>单位盖章</w:t>
            </w:r>
            <w:r w:rsidR="00766845"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Cs w:val="28"/>
              </w:rPr>
              <w:t xml:space="preserve"> </w:t>
            </w:r>
            <w:r w:rsidRPr="00FC7304">
              <w:rPr>
                <w:rFonts w:ascii="仿宋" w:eastAsia="仿宋" w:hAnsi="仿宋" w:cs="宋体"/>
                <w:b/>
                <w:color w:val="000000"/>
                <w:kern w:val="0"/>
                <w:szCs w:val="28"/>
              </w:rPr>
              <w:t xml:space="preserve">    </w:t>
            </w:r>
            <w:r w:rsidR="00766845"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Cs w:val="28"/>
              </w:rPr>
              <w:t xml:space="preserve">   </w:t>
            </w:r>
          </w:p>
        </w:tc>
      </w:tr>
      <w:tr w:rsidR="00766845" w:rsidRPr="00766845" w:rsidTr="00E4156E">
        <w:trPr>
          <w:trHeight w:val="1289"/>
        </w:trPr>
        <w:tc>
          <w:tcPr>
            <w:tcW w:w="5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6845" w:rsidRPr="00FC7304" w:rsidRDefault="00766845" w:rsidP="008F702F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6845" w:rsidRPr="00FC7304" w:rsidRDefault="00A9255B" w:rsidP="00A9255B">
            <w:pPr>
              <w:widowControl/>
              <w:spacing w:line="340" w:lineRule="exact"/>
              <w:ind w:right="420" w:firstLineChars="800" w:firstLine="1687"/>
              <w:rPr>
                <w:rFonts w:ascii="仿宋" w:eastAsia="仿宋" w:hAnsi="仿宋" w:cs="宋体"/>
                <w:b/>
                <w:color w:val="000000"/>
                <w:kern w:val="0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Cs w:val="28"/>
              </w:rPr>
              <w:t xml:space="preserve">年   月   日     </w:t>
            </w:r>
            <w:r w:rsidRPr="00FC7304">
              <w:rPr>
                <w:rFonts w:ascii="仿宋" w:eastAsia="仿宋" w:hAnsi="仿宋" w:cs="宋体"/>
                <w:b/>
                <w:color w:val="000000"/>
                <w:kern w:val="0"/>
                <w:szCs w:val="28"/>
              </w:rPr>
              <w:t xml:space="preserve">   </w:t>
            </w: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Cs w:val="28"/>
              </w:rPr>
              <w:t xml:space="preserve">    </w:t>
            </w:r>
            <w:r w:rsidRPr="00FC7304">
              <w:rPr>
                <w:rFonts w:ascii="仿宋" w:eastAsia="仿宋" w:hAnsi="仿宋" w:cs="宋体"/>
                <w:b/>
                <w:color w:val="000000"/>
                <w:kern w:val="0"/>
                <w:szCs w:val="28"/>
              </w:rPr>
              <w:t xml:space="preserve">            </w:t>
            </w:r>
            <w:r w:rsidR="00FC0562">
              <w:rPr>
                <w:rFonts w:ascii="仿宋" w:eastAsia="仿宋" w:hAnsi="仿宋" w:cs="宋体" w:hint="eastAsia"/>
                <w:b/>
                <w:color w:val="000000"/>
                <w:kern w:val="0"/>
                <w:szCs w:val="28"/>
              </w:rPr>
              <w:t xml:space="preserve">   </w:t>
            </w: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Cs w:val="28"/>
              </w:rPr>
              <w:t>年   月   日</w:t>
            </w:r>
            <w:r w:rsidR="00766845"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Cs w:val="28"/>
              </w:rPr>
              <w:t xml:space="preserve">           </w:t>
            </w:r>
          </w:p>
        </w:tc>
      </w:tr>
      <w:tr w:rsidR="00766845" w:rsidRPr="00766845" w:rsidTr="00E4156E">
        <w:trPr>
          <w:trHeight w:val="377"/>
        </w:trPr>
        <w:tc>
          <w:tcPr>
            <w:tcW w:w="5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6845" w:rsidRPr="00FC7304" w:rsidRDefault="00766845" w:rsidP="008F702F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所在单位意见</w:t>
            </w:r>
          </w:p>
        </w:tc>
        <w:tc>
          <w:tcPr>
            <w:tcW w:w="7792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6845" w:rsidRPr="00FC7304" w:rsidRDefault="00766845" w:rsidP="008F702F">
            <w:pPr>
              <w:widowControl/>
              <w:spacing w:line="340" w:lineRule="exact"/>
              <w:rPr>
                <w:rFonts w:ascii="仿宋" w:eastAsia="仿宋" w:hAnsi="仿宋" w:cs="宋体"/>
                <w:b/>
                <w:color w:val="000000"/>
                <w:kern w:val="0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766845" w:rsidRPr="00766845" w:rsidTr="00E4156E">
        <w:trPr>
          <w:trHeight w:val="377"/>
        </w:trPr>
        <w:tc>
          <w:tcPr>
            <w:tcW w:w="5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6845" w:rsidRPr="00FC7304" w:rsidRDefault="00766845" w:rsidP="008F702F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2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6845" w:rsidRPr="00FC7304" w:rsidRDefault="00766845" w:rsidP="008F702F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b/>
                <w:color w:val="000000"/>
                <w:kern w:val="0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766845" w:rsidRPr="00766845" w:rsidTr="00E4156E">
        <w:trPr>
          <w:trHeight w:val="377"/>
        </w:trPr>
        <w:tc>
          <w:tcPr>
            <w:tcW w:w="5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6845" w:rsidRPr="00FC7304" w:rsidRDefault="00766845" w:rsidP="008F702F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2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6845" w:rsidRPr="00FC7304" w:rsidRDefault="00766845" w:rsidP="008F702F">
            <w:pPr>
              <w:widowControl/>
              <w:spacing w:line="340" w:lineRule="exact"/>
              <w:rPr>
                <w:rFonts w:ascii="仿宋" w:eastAsia="仿宋" w:hAnsi="仿宋" w:cs="宋体"/>
                <w:b/>
                <w:color w:val="000000"/>
                <w:kern w:val="0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Cs w:val="28"/>
              </w:rPr>
              <w:t xml:space="preserve">负责人签字：    </w:t>
            </w:r>
            <w:r w:rsidR="00A9255B"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Cs w:val="28"/>
              </w:rPr>
              <w:t xml:space="preserve">                             </w:t>
            </w: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Cs w:val="28"/>
              </w:rPr>
              <w:t>单位盖章</w:t>
            </w:r>
          </w:p>
        </w:tc>
      </w:tr>
      <w:tr w:rsidR="00766845" w:rsidRPr="00766845" w:rsidTr="00E4156E">
        <w:trPr>
          <w:trHeight w:val="377"/>
        </w:trPr>
        <w:tc>
          <w:tcPr>
            <w:tcW w:w="5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6845" w:rsidRPr="00FC7304" w:rsidRDefault="00766845" w:rsidP="008F702F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2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6845" w:rsidRPr="00FC7304" w:rsidRDefault="00766845" w:rsidP="00A9255B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b/>
                <w:color w:val="000000"/>
                <w:kern w:val="0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Cs w:val="28"/>
              </w:rPr>
              <w:t xml:space="preserve">　</w:t>
            </w:r>
            <w:r w:rsidR="00A9255B"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Cs w:val="28"/>
              </w:rPr>
              <w:t xml:space="preserve">            年   月   日                 </w:t>
            </w:r>
            <w:r w:rsidR="00A9255B" w:rsidRPr="00FC7304">
              <w:rPr>
                <w:rFonts w:ascii="仿宋" w:eastAsia="仿宋" w:hAnsi="仿宋" w:cs="宋体"/>
                <w:b/>
                <w:color w:val="000000"/>
                <w:kern w:val="0"/>
                <w:szCs w:val="28"/>
              </w:rPr>
              <w:t xml:space="preserve">        </w:t>
            </w:r>
            <w:r w:rsidR="00A9255B"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Cs w:val="28"/>
              </w:rPr>
              <w:t xml:space="preserve">     年   月   日</w:t>
            </w:r>
          </w:p>
        </w:tc>
      </w:tr>
      <w:tr w:rsidR="00766845" w:rsidRPr="00766845" w:rsidTr="00E4156E">
        <w:trPr>
          <w:trHeight w:val="728"/>
        </w:trPr>
        <w:tc>
          <w:tcPr>
            <w:tcW w:w="5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6845" w:rsidRPr="00FC7304" w:rsidRDefault="00766845" w:rsidP="008F702F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6845" w:rsidRPr="00FC7304" w:rsidRDefault="00766845" w:rsidP="00A9255B">
            <w:pPr>
              <w:widowControl/>
              <w:spacing w:line="340" w:lineRule="exact"/>
              <w:rPr>
                <w:rFonts w:ascii="仿宋" w:eastAsia="仿宋" w:hAnsi="仿宋" w:cs="宋体"/>
                <w:b/>
                <w:color w:val="000000"/>
                <w:kern w:val="0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Cs w:val="28"/>
              </w:rPr>
              <w:t xml:space="preserve">                  </w:t>
            </w:r>
          </w:p>
        </w:tc>
      </w:tr>
      <w:tr w:rsidR="00766845" w:rsidRPr="00766845" w:rsidTr="00E4156E">
        <w:trPr>
          <w:trHeight w:val="105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6845" w:rsidRPr="00FC7304" w:rsidRDefault="00766845" w:rsidP="00A9255B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说明</w:t>
            </w:r>
          </w:p>
        </w:tc>
        <w:tc>
          <w:tcPr>
            <w:tcW w:w="779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255B" w:rsidRPr="00766845" w:rsidRDefault="00854DA0" w:rsidP="00A9255B">
            <w:pPr>
              <w:widowControl/>
              <w:spacing w:line="320" w:lineRule="atLeas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8"/>
              </w:rPr>
            </w:pPr>
            <w:r w:rsidRPr="00A9255B">
              <w:rPr>
                <w:rFonts w:ascii="仿宋" w:eastAsia="仿宋" w:hAnsi="仿宋" w:cs="宋体" w:hint="eastAsia"/>
                <w:color w:val="000000"/>
                <w:kern w:val="0"/>
                <w:szCs w:val="28"/>
              </w:rPr>
              <w:t xml:space="preserve"> </w:t>
            </w:r>
            <w:r w:rsidR="00A9255B" w:rsidRPr="00A9255B">
              <w:rPr>
                <w:rFonts w:ascii="仿宋" w:eastAsia="仿宋" w:hAnsi="仿宋" w:cs="宋体" w:hint="eastAsia"/>
                <w:color w:val="000000"/>
                <w:kern w:val="0"/>
                <w:szCs w:val="28"/>
              </w:rPr>
              <w:t>“</w:t>
            </w:r>
            <w:r w:rsidR="00A9255B" w:rsidRPr="00766845">
              <w:rPr>
                <w:rFonts w:ascii="仿宋" w:eastAsia="仿宋" w:hAnsi="仿宋" w:cs="宋体" w:hint="eastAsia"/>
                <w:color w:val="000000"/>
                <w:kern w:val="0"/>
                <w:szCs w:val="28"/>
              </w:rPr>
              <w:t>兼职机构意见</w:t>
            </w:r>
            <w:r w:rsidR="00A9255B" w:rsidRPr="00A9255B">
              <w:rPr>
                <w:rFonts w:ascii="仿宋" w:eastAsia="仿宋" w:hAnsi="仿宋" w:cs="宋体" w:hint="eastAsia"/>
                <w:color w:val="000000"/>
                <w:kern w:val="0"/>
                <w:szCs w:val="28"/>
              </w:rPr>
              <w:t>”栏</w:t>
            </w:r>
            <w:r w:rsidR="00A9255B" w:rsidRPr="00766845">
              <w:rPr>
                <w:rFonts w:ascii="仿宋" w:eastAsia="仿宋" w:hAnsi="仿宋" w:cs="宋体" w:hint="eastAsia"/>
                <w:color w:val="000000"/>
                <w:kern w:val="0"/>
                <w:szCs w:val="28"/>
              </w:rPr>
              <w:t>也可</w:t>
            </w:r>
            <w:r w:rsidR="00A9255B">
              <w:rPr>
                <w:rFonts w:ascii="仿宋" w:eastAsia="仿宋" w:hAnsi="仿宋" w:cs="宋体" w:hint="eastAsia"/>
                <w:color w:val="000000"/>
                <w:kern w:val="0"/>
                <w:szCs w:val="28"/>
              </w:rPr>
              <w:t>不</w:t>
            </w:r>
            <w:r w:rsidR="00A9255B">
              <w:rPr>
                <w:rFonts w:ascii="仿宋" w:eastAsia="仿宋" w:hAnsi="仿宋" w:cs="宋体"/>
                <w:color w:val="000000"/>
                <w:kern w:val="0"/>
                <w:szCs w:val="28"/>
              </w:rPr>
              <w:t>填写，</w:t>
            </w:r>
            <w:r w:rsidR="00A9255B">
              <w:rPr>
                <w:rFonts w:ascii="仿宋" w:eastAsia="仿宋" w:hAnsi="仿宋" w:cs="宋体" w:hint="eastAsia"/>
                <w:color w:val="000000"/>
                <w:kern w:val="0"/>
                <w:szCs w:val="28"/>
              </w:rPr>
              <w:t>由</w:t>
            </w:r>
            <w:r w:rsidR="00A9255B">
              <w:rPr>
                <w:rFonts w:ascii="仿宋" w:eastAsia="仿宋" w:hAnsi="仿宋" w:cs="宋体"/>
                <w:color w:val="000000"/>
                <w:kern w:val="0"/>
                <w:szCs w:val="28"/>
              </w:rPr>
              <w:t>兼职机构</w:t>
            </w:r>
            <w:r w:rsidR="00A9255B">
              <w:rPr>
                <w:rFonts w:ascii="仿宋" w:eastAsia="仿宋" w:hAnsi="仿宋" w:cs="宋体" w:hint="eastAsia"/>
                <w:color w:val="000000"/>
                <w:kern w:val="0"/>
                <w:szCs w:val="28"/>
              </w:rPr>
              <w:t>出具</w:t>
            </w:r>
            <w:r w:rsidR="00A9255B" w:rsidRPr="00766845">
              <w:rPr>
                <w:rFonts w:ascii="仿宋" w:eastAsia="仿宋" w:hAnsi="仿宋" w:cs="宋体" w:hint="eastAsia"/>
                <w:color w:val="000000"/>
                <w:kern w:val="0"/>
                <w:szCs w:val="28"/>
              </w:rPr>
              <w:t>的相关意见</w:t>
            </w:r>
            <w:r w:rsidR="00A9255B">
              <w:rPr>
                <w:rFonts w:ascii="仿宋" w:eastAsia="仿宋" w:hAnsi="仿宋" w:cs="宋体" w:hint="eastAsia"/>
                <w:color w:val="000000"/>
                <w:kern w:val="0"/>
                <w:szCs w:val="28"/>
              </w:rPr>
              <w:t>代替</w:t>
            </w:r>
            <w:r w:rsidR="00A9255B">
              <w:rPr>
                <w:rFonts w:ascii="仿宋" w:eastAsia="仿宋" w:hAnsi="仿宋" w:cs="宋体"/>
                <w:color w:val="000000"/>
                <w:kern w:val="0"/>
                <w:szCs w:val="28"/>
              </w:rPr>
              <w:t>。</w:t>
            </w:r>
          </w:p>
        </w:tc>
      </w:tr>
    </w:tbl>
    <w:p w:rsidR="00603EA4" w:rsidRPr="00766845" w:rsidRDefault="00603EA4" w:rsidP="00A9255B"/>
    <w:sectPr w:rsidR="00603EA4" w:rsidRPr="00766845" w:rsidSect="007668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D7F" w:rsidRDefault="00050D7F" w:rsidP="00FC7304">
      <w:r>
        <w:separator/>
      </w:r>
    </w:p>
  </w:endnote>
  <w:endnote w:type="continuationSeparator" w:id="0">
    <w:p w:rsidR="00050D7F" w:rsidRDefault="00050D7F" w:rsidP="00FC7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D7F" w:rsidRDefault="00050D7F" w:rsidP="00FC7304">
      <w:r>
        <w:separator/>
      </w:r>
    </w:p>
  </w:footnote>
  <w:footnote w:type="continuationSeparator" w:id="0">
    <w:p w:rsidR="00050D7F" w:rsidRDefault="00050D7F" w:rsidP="00FC7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845"/>
    <w:rsid w:val="00050D7F"/>
    <w:rsid w:val="0020361E"/>
    <w:rsid w:val="002B43B8"/>
    <w:rsid w:val="004303F0"/>
    <w:rsid w:val="0044355A"/>
    <w:rsid w:val="0059252A"/>
    <w:rsid w:val="00603EA4"/>
    <w:rsid w:val="006F1D0B"/>
    <w:rsid w:val="00766845"/>
    <w:rsid w:val="007E2280"/>
    <w:rsid w:val="00854DA0"/>
    <w:rsid w:val="0086357B"/>
    <w:rsid w:val="008660BC"/>
    <w:rsid w:val="008F702F"/>
    <w:rsid w:val="00A84686"/>
    <w:rsid w:val="00A9255B"/>
    <w:rsid w:val="00C34BF5"/>
    <w:rsid w:val="00E4156E"/>
    <w:rsid w:val="00F25337"/>
    <w:rsid w:val="00F959A4"/>
    <w:rsid w:val="00FC0562"/>
    <w:rsid w:val="00FC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73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73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73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730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73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73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73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73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金明</dc:creator>
  <cp:lastModifiedBy>unknown</cp:lastModifiedBy>
  <cp:revision>5</cp:revision>
  <dcterms:created xsi:type="dcterms:W3CDTF">2017-04-01T05:16:00Z</dcterms:created>
  <dcterms:modified xsi:type="dcterms:W3CDTF">2017-04-01T06:36:00Z</dcterms:modified>
</cp:coreProperties>
</file>