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1976"/>
        <w:gridCol w:w="8"/>
        <w:gridCol w:w="31"/>
        <w:gridCol w:w="1387"/>
        <w:gridCol w:w="597"/>
        <w:gridCol w:w="2092"/>
      </w:tblGrid>
      <w:tr w:rsidR="00A9255B" w:rsidRPr="00766845" w:rsidTr="00A9255B">
        <w:trPr>
          <w:trHeight w:val="588"/>
        </w:trPr>
        <w:tc>
          <w:tcPr>
            <w:tcW w:w="832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255B" w:rsidRPr="00766845" w:rsidRDefault="00A9255B" w:rsidP="00FC7304">
            <w:pPr>
              <w:widowControl/>
              <w:spacing w:line="320" w:lineRule="atLeas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766845" w:rsidRPr="00766845" w:rsidTr="00A9255B">
        <w:trPr>
          <w:trHeight w:val="588"/>
        </w:trPr>
        <w:tc>
          <w:tcPr>
            <w:tcW w:w="8326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F5" w:rsidRPr="00766845" w:rsidRDefault="00C34BF5" w:rsidP="0020361E">
            <w:pPr>
              <w:widowControl/>
              <w:spacing w:line="32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大连化物所</w:t>
            </w:r>
            <w:r w:rsidR="004303F0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中层</w:t>
            </w:r>
            <w:r w:rsidR="0020361E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干部</w:t>
            </w:r>
            <w:r w:rsidR="00766845" w:rsidRPr="00766845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兼职审批表</w:t>
            </w:r>
          </w:p>
        </w:tc>
      </w:tr>
      <w:tr w:rsidR="00C34BF5" w:rsidRPr="00766845" w:rsidTr="00D95BCC">
        <w:trPr>
          <w:trHeight w:hRule="exact" w:val="761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BF5" w:rsidRPr="00FC7304" w:rsidRDefault="00C34BF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4BF5" w:rsidRPr="00FC7304" w:rsidRDefault="00C34BF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4BF5" w:rsidRPr="00FC7304" w:rsidRDefault="006F1D0B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填表时间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4BF5" w:rsidRPr="00FC7304" w:rsidRDefault="008660BC" w:rsidP="008660BC">
            <w:pPr>
              <w:widowControl/>
              <w:spacing w:line="34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7E2280" w:rsidRPr="00766845" w:rsidTr="007E2280">
        <w:trPr>
          <w:trHeight w:val="826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280" w:rsidRPr="00FC7304" w:rsidRDefault="00C34BF5" w:rsidP="007E228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行政</w:t>
            </w:r>
            <w:r w:rsidR="007E2280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80" w:rsidRPr="00FC7304" w:rsidRDefault="007E2280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80" w:rsidRDefault="007E2280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任现职务</w:t>
            </w:r>
          </w:p>
          <w:p w:rsidR="007E2280" w:rsidRPr="00FC7304" w:rsidRDefault="007E2280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起始时间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280" w:rsidRPr="00FC7304" w:rsidRDefault="007E2280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66845" w:rsidRPr="00766845" w:rsidTr="00C34BF5">
        <w:trPr>
          <w:trHeight w:hRule="exact" w:val="712"/>
        </w:trPr>
        <w:tc>
          <w:tcPr>
            <w:tcW w:w="83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目前兼职情况</w:t>
            </w:r>
          </w:p>
        </w:tc>
      </w:tr>
      <w:tr w:rsidR="008F702F" w:rsidRPr="00766845" w:rsidTr="00E4156E">
        <w:trPr>
          <w:trHeight w:hRule="exact" w:val="562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兼任职务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兼职起止时间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F702F" w:rsidRPr="00766845" w:rsidTr="00E4156E">
        <w:trPr>
          <w:trHeight w:hRule="exact" w:val="698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702F" w:rsidRPr="00766845" w:rsidTr="00E4156E">
        <w:trPr>
          <w:trHeight w:hRule="exact" w:val="566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702F" w:rsidRPr="00766845" w:rsidTr="00E4156E">
        <w:trPr>
          <w:trHeight w:hRule="exact" w:val="716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702F" w:rsidRPr="00766845" w:rsidTr="00E4156E">
        <w:trPr>
          <w:trHeight w:hRule="exact" w:val="713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702F" w:rsidRPr="00766845" w:rsidTr="00E4156E">
        <w:trPr>
          <w:trHeight w:hRule="exact" w:val="694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702F" w:rsidRPr="00766845" w:rsidTr="007E2280">
        <w:trPr>
          <w:trHeight w:hRule="exact" w:val="851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02F" w:rsidRPr="00FC7304" w:rsidRDefault="008F702F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拟兼职机构名称</w:t>
            </w:r>
          </w:p>
        </w:tc>
        <w:tc>
          <w:tcPr>
            <w:tcW w:w="60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702F" w:rsidRPr="00FC7304" w:rsidRDefault="008F702F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66845" w:rsidRPr="00766845" w:rsidTr="00C34BF5">
        <w:trPr>
          <w:trHeight w:hRule="exact" w:val="1160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兼职机构性质</w:t>
            </w:r>
          </w:p>
        </w:tc>
        <w:tc>
          <w:tcPr>
            <w:tcW w:w="6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社会团体［  ］基金会［  ］企业［  ］                   民办非企业单位［  ］学术期刊［  ］国际组织［  ］</w:t>
            </w:r>
          </w:p>
        </w:tc>
      </w:tr>
      <w:tr w:rsidR="00766845" w:rsidRPr="00766845" w:rsidTr="00C34BF5">
        <w:trPr>
          <w:trHeight w:hRule="exact" w:val="978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申报兼任职务</w:t>
            </w:r>
          </w:p>
        </w:tc>
        <w:tc>
          <w:tcPr>
            <w:tcW w:w="6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66845" w:rsidRPr="00766845" w:rsidTr="00C34BF5">
        <w:trPr>
          <w:trHeight w:hRule="exact" w:val="1117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该人员是否兼任机构法定代表人</w:t>
            </w:r>
          </w:p>
        </w:tc>
        <w:tc>
          <w:tcPr>
            <w:tcW w:w="6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是 ［  ］        否［  ］</w:t>
            </w:r>
          </w:p>
        </w:tc>
      </w:tr>
      <w:tr w:rsidR="00766845" w:rsidRPr="00766845" w:rsidTr="00C34BF5">
        <w:trPr>
          <w:trHeight w:hRule="exact" w:val="1275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兼职任期</w:t>
            </w:r>
            <w:r w:rsidR="008F702F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首次兼任 ［  ］    换届连任［  ］</w:t>
            </w:r>
          </w:p>
        </w:tc>
      </w:tr>
      <w:tr w:rsidR="00E4156E" w:rsidRPr="00766845" w:rsidTr="00854DA0">
        <w:trPr>
          <w:trHeight w:hRule="exact" w:val="44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6E" w:rsidRPr="00FC7304" w:rsidRDefault="00E4156E" w:rsidP="00E4156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兼任职务</w:t>
            </w:r>
          </w:p>
          <w:p w:rsidR="00E4156E" w:rsidRPr="00FC7304" w:rsidRDefault="00E4156E" w:rsidP="00E4156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主要职责</w:t>
            </w:r>
          </w:p>
          <w:p w:rsidR="00E4156E" w:rsidRDefault="00E4156E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:rsidR="00E4156E" w:rsidRDefault="00E4156E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:rsidR="00E4156E" w:rsidRPr="00FC7304" w:rsidRDefault="00E4156E" w:rsidP="00E4156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156E" w:rsidRPr="00FC7304" w:rsidRDefault="00E4156E" w:rsidP="008F702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79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</w:p>
        </w:tc>
      </w:tr>
      <w:tr w:rsidR="00766845" w:rsidRPr="00766845" w:rsidTr="00E4156E">
        <w:trPr>
          <w:trHeight w:val="754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20361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本人承诺：以上信息真实有效</w:t>
            </w:r>
            <w:bookmarkStart w:id="0" w:name="_GoBack"/>
            <w:bookmarkEnd w:id="0"/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。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本人签字：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A9255B">
            <w:pPr>
              <w:widowControl/>
              <w:spacing w:line="340" w:lineRule="exact"/>
              <w:ind w:right="420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年   月   日</w:t>
            </w:r>
          </w:p>
        </w:tc>
      </w:tr>
      <w:tr w:rsidR="00766845" w:rsidRPr="00766845" w:rsidTr="00E4156E">
        <w:trPr>
          <w:trHeight w:val="54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766845" w:rsidRPr="00766845" w:rsidTr="00E4156E">
        <w:trPr>
          <w:trHeight w:val="43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兼职机构意见</w:t>
            </w:r>
          </w:p>
        </w:tc>
        <w:tc>
          <w:tcPr>
            <w:tcW w:w="779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A9255B" w:rsidP="00A9255B">
            <w:pPr>
              <w:widowControl/>
              <w:wordWrap w:val="0"/>
              <w:spacing w:line="340" w:lineRule="exact"/>
              <w:ind w:right="420"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负责人签字：                       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 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单位盖章</w:t>
            </w:r>
            <w:r w:rsidR="00766845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</w:t>
            </w:r>
            <w:r w:rsidR="00766845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</w:t>
            </w:r>
          </w:p>
        </w:tc>
      </w:tr>
      <w:tr w:rsidR="00766845" w:rsidRPr="00766845" w:rsidTr="00E4156E">
        <w:trPr>
          <w:trHeight w:val="1289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A9255B" w:rsidP="00A9255B">
            <w:pPr>
              <w:widowControl/>
              <w:spacing w:line="340" w:lineRule="exact"/>
              <w:ind w:right="420" w:firstLineChars="800" w:firstLine="1687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年   月   日    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        </w:t>
            </w:r>
            <w:r w:rsidR="00FC0562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年   月   日</w:t>
            </w:r>
            <w:r w:rsidR="00766845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79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负责人签字：    </w:t>
            </w:r>
            <w:r w:rsidR="00A9255B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         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单位盖章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A9255B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  <w:r w:rsidR="00A9255B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年   月   日                 </w:t>
            </w:r>
            <w:r w:rsidR="00A9255B"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    </w:t>
            </w:r>
            <w:r w:rsidR="00A9255B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年   月   日</w:t>
            </w:r>
          </w:p>
        </w:tc>
      </w:tr>
      <w:tr w:rsidR="00766845" w:rsidRPr="00766845" w:rsidTr="00E4156E">
        <w:trPr>
          <w:trHeight w:val="72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A9255B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 </w:t>
            </w:r>
          </w:p>
        </w:tc>
      </w:tr>
      <w:tr w:rsidR="00766845" w:rsidRPr="00766845" w:rsidTr="00E4156E">
        <w:trPr>
          <w:trHeight w:val="10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A9255B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77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55B" w:rsidRPr="00766845" w:rsidRDefault="00854DA0" w:rsidP="00A9255B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8"/>
              </w:rPr>
            </w:pPr>
            <w:r w:rsidRP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 xml:space="preserve"> </w:t>
            </w:r>
            <w:r w:rsidR="00A9255B" w:rsidRP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“</w:t>
            </w:r>
            <w:r w:rsidR="00A9255B"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兼职机构意见</w:t>
            </w:r>
            <w:r w:rsidR="00A9255B" w:rsidRP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”栏</w:t>
            </w:r>
            <w:r w:rsidR="00A9255B"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也可</w:t>
            </w:r>
            <w:r w:rsid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不</w:t>
            </w:r>
            <w:r w:rsidR="00A9255B">
              <w:rPr>
                <w:rFonts w:ascii="仿宋" w:eastAsia="仿宋" w:hAnsi="仿宋" w:cs="宋体"/>
                <w:color w:val="000000"/>
                <w:kern w:val="0"/>
                <w:szCs w:val="28"/>
              </w:rPr>
              <w:t>填写，</w:t>
            </w:r>
            <w:r w:rsid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由</w:t>
            </w:r>
            <w:r w:rsidR="00A9255B">
              <w:rPr>
                <w:rFonts w:ascii="仿宋" w:eastAsia="仿宋" w:hAnsi="仿宋" w:cs="宋体"/>
                <w:color w:val="000000"/>
                <w:kern w:val="0"/>
                <w:szCs w:val="28"/>
              </w:rPr>
              <w:t>兼职机构</w:t>
            </w:r>
            <w:r w:rsid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出具</w:t>
            </w:r>
            <w:r w:rsidR="00A9255B"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的相关意见</w:t>
            </w:r>
            <w:r w:rsid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代替</w:t>
            </w:r>
            <w:r w:rsidR="00A9255B">
              <w:rPr>
                <w:rFonts w:ascii="仿宋" w:eastAsia="仿宋" w:hAnsi="仿宋" w:cs="宋体"/>
                <w:color w:val="000000"/>
                <w:kern w:val="0"/>
                <w:szCs w:val="28"/>
              </w:rPr>
              <w:t>。</w:t>
            </w:r>
          </w:p>
        </w:tc>
      </w:tr>
    </w:tbl>
    <w:p w:rsidR="00603EA4" w:rsidRPr="00766845" w:rsidRDefault="00603EA4" w:rsidP="00A9255B"/>
    <w:sectPr w:rsidR="00603EA4" w:rsidRPr="00766845" w:rsidSect="00766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7F" w:rsidRDefault="00050D7F" w:rsidP="00FC7304">
      <w:r>
        <w:separator/>
      </w:r>
    </w:p>
  </w:endnote>
  <w:endnote w:type="continuationSeparator" w:id="0">
    <w:p w:rsidR="00050D7F" w:rsidRDefault="00050D7F" w:rsidP="00FC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7F" w:rsidRDefault="00050D7F" w:rsidP="00FC7304">
      <w:r>
        <w:separator/>
      </w:r>
    </w:p>
  </w:footnote>
  <w:footnote w:type="continuationSeparator" w:id="0">
    <w:p w:rsidR="00050D7F" w:rsidRDefault="00050D7F" w:rsidP="00FC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45"/>
    <w:rsid w:val="00050D7F"/>
    <w:rsid w:val="0020361E"/>
    <w:rsid w:val="002B43B8"/>
    <w:rsid w:val="004303F0"/>
    <w:rsid w:val="0044355A"/>
    <w:rsid w:val="0059252A"/>
    <w:rsid w:val="00603EA4"/>
    <w:rsid w:val="006F1D0B"/>
    <w:rsid w:val="00766845"/>
    <w:rsid w:val="007E2280"/>
    <w:rsid w:val="00854DA0"/>
    <w:rsid w:val="0086357B"/>
    <w:rsid w:val="008660BC"/>
    <w:rsid w:val="008F702F"/>
    <w:rsid w:val="00A84686"/>
    <w:rsid w:val="00A9255B"/>
    <w:rsid w:val="00C34BF5"/>
    <w:rsid w:val="00E4156E"/>
    <w:rsid w:val="00F25337"/>
    <w:rsid w:val="00F959A4"/>
    <w:rsid w:val="00FC0562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3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金明</dc:creator>
  <cp:lastModifiedBy>unknown</cp:lastModifiedBy>
  <cp:revision>5</cp:revision>
  <dcterms:created xsi:type="dcterms:W3CDTF">2017-04-01T05:16:00Z</dcterms:created>
  <dcterms:modified xsi:type="dcterms:W3CDTF">2017-04-01T06:36:00Z</dcterms:modified>
</cp:coreProperties>
</file>