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821"/>
        <w:tblW w:w="13939" w:type="dxa"/>
        <w:tblLook w:val="04A0" w:firstRow="1" w:lastRow="0" w:firstColumn="1" w:lastColumn="0" w:noHBand="0" w:noVBand="1"/>
      </w:tblPr>
      <w:tblGrid>
        <w:gridCol w:w="549"/>
        <w:gridCol w:w="1011"/>
        <w:gridCol w:w="675"/>
        <w:gridCol w:w="459"/>
        <w:gridCol w:w="2092"/>
        <w:gridCol w:w="1559"/>
        <w:gridCol w:w="624"/>
        <w:gridCol w:w="1219"/>
        <w:gridCol w:w="1104"/>
        <w:gridCol w:w="314"/>
        <w:gridCol w:w="1275"/>
        <w:gridCol w:w="1418"/>
        <w:gridCol w:w="1640"/>
      </w:tblGrid>
      <w:tr w:rsidR="00B64981" w:rsidRPr="00B64981" w:rsidTr="00B64981">
        <w:trPr>
          <w:trHeight w:hRule="exact" w:val="567"/>
        </w:trPr>
        <w:tc>
          <w:tcPr>
            <w:tcW w:w="13939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981" w:rsidRPr="003D7A2C" w:rsidRDefault="00C56667" w:rsidP="000E3E77">
            <w:pPr>
              <w:widowControl/>
              <w:jc w:val="center"/>
              <w:rPr>
                <w:rFonts w:ascii="华文中宋" w:eastAsia="华文中宋" w:hAnsi="华文中宋" w:cs="宋体"/>
                <w:b/>
                <w:color w:val="000000"/>
                <w:kern w:val="0"/>
                <w:sz w:val="32"/>
                <w:szCs w:val="32"/>
              </w:rPr>
            </w:pPr>
            <w:r w:rsidRPr="003D7A2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 w:val="32"/>
                <w:szCs w:val="32"/>
              </w:rPr>
              <w:t>大连化物所</w:t>
            </w:r>
            <w:r w:rsidR="000E3E77" w:rsidRPr="003D7A2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 w:val="32"/>
                <w:szCs w:val="32"/>
              </w:rPr>
              <w:t>中层</w:t>
            </w:r>
            <w:r w:rsidR="000174C3">
              <w:rPr>
                <w:rFonts w:ascii="华文中宋" w:eastAsia="华文中宋" w:hAnsi="华文中宋" w:cs="宋体" w:hint="eastAsia"/>
                <w:b/>
                <w:color w:val="000000"/>
                <w:kern w:val="0"/>
                <w:sz w:val="32"/>
                <w:szCs w:val="32"/>
              </w:rPr>
              <w:t>干部</w:t>
            </w:r>
            <w:bookmarkStart w:id="0" w:name="_GoBack"/>
            <w:bookmarkEnd w:id="0"/>
            <w:r w:rsidR="00B64981" w:rsidRPr="003D7A2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 w:val="32"/>
                <w:szCs w:val="32"/>
              </w:rPr>
              <w:t>兼职</w:t>
            </w:r>
            <w:r w:rsidR="000E3E77" w:rsidRPr="003D7A2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 w:val="32"/>
                <w:szCs w:val="32"/>
              </w:rPr>
              <w:t>情况备案</w:t>
            </w:r>
            <w:r w:rsidR="00B64981" w:rsidRPr="003D7A2C">
              <w:rPr>
                <w:rFonts w:ascii="华文中宋" w:eastAsia="华文中宋" w:hAnsi="华文中宋" w:cs="宋体" w:hint="eastAsia"/>
                <w:b/>
                <w:color w:val="000000"/>
                <w:kern w:val="0"/>
                <w:sz w:val="32"/>
                <w:szCs w:val="32"/>
              </w:rPr>
              <w:t>表</w:t>
            </w:r>
          </w:p>
          <w:p w:rsidR="000E3E77" w:rsidRPr="00B64981" w:rsidRDefault="000E3E77" w:rsidP="000E3E77">
            <w:pPr>
              <w:widowControl/>
              <w:jc w:val="center"/>
              <w:rPr>
                <w:rFonts w:ascii="华文中宋" w:eastAsia="华文中宋" w:hAnsi="华文中宋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0E3E77" w:rsidRPr="00B64981" w:rsidTr="003C1C44">
        <w:trPr>
          <w:trHeight w:hRule="exact" w:val="397"/>
        </w:trPr>
        <w:tc>
          <w:tcPr>
            <w:tcW w:w="2235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E3E77" w:rsidRPr="00B64981" w:rsidRDefault="000E3E77" w:rsidP="00B6498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8"/>
              </w:rPr>
            </w:pPr>
            <w:r w:rsidRPr="00B64981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8"/>
              </w:rPr>
              <w:t>姓 名</w:t>
            </w:r>
          </w:p>
        </w:tc>
        <w:tc>
          <w:tcPr>
            <w:tcW w:w="4734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E3E77" w:rsidRPr="00B64981" w:rsidRDefault="000E3E77" w:rsidP="00B6498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8"/>
              </w:rPr>
            </w:pPr>
            <w:r w:rsidRPr="00B64981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8"/>
              </w:rPr>
              <w:t xml:space="preserve">　</w:t>
            </w:r>
          </w:p>
        </w:tc>
        <w:tc>
          <w:tcPr>
            <w:tcW w:w="232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E3E77" w:rsidRPr="00B64981" w:rsidRDefault="000E3E77" w:rsidP="00B6498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8"/>
              </w:rPr>
            </w:pPr>
            <w:r w:rsidRPr="00B64981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8"/>
              </w:rPr>
              <w:t xml:space="preserve">　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8"/>
              </w:rPr>
              <w:t>填表时间</w:t>
            </w:r>
          </w:p>
        </w:tc>
        <w:tc>
          <w:tcPr>
            <w:tcW w:w="464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E3E77" w:rsidRPr="00B64981" w:rsidRDefault="000E3E77" w:rsidP="00B6498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8"/>
              </w:rPr>
              <w:t xml:space="preserve">    年      月      日</w:t>
            </w:r>
            <w:r w:rsidRPr="00B64981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8"/>
              </w:rPr>
              <w:t xml:space="preserve">　</w:t>
            </w:r>
          </w:p>
        </w:tc>
      </w:tr>
      <w:tr w:rsidR="000E3E77" w:rsidRPr="00B64981" w:rsidTr="00F8734D">
        <w:trPr>
          <w:trHeight w:hRule="exact" w:val="397"/>
        </w:trPr>
        <w:tc>
          <w:tcPr>
            <w:tcW w:w="22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E3E77" w:rsidRPr="00B64981" w:rsidRDefault="000E3E77" w:rsidP="00B6498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8"/>
              </w:rPr>
            </w:pPr>
            <w:r w:rsidRPr="00B64981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8"/>
              </w:rPr>
              <w:t>现任职务</w:t>
            </w:r>
          </w:p>
        </w:tc>
        <w:tc>
          <w:tcPr>
            <w:tcW w:w="47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E3E77" w:rsidRPr="00B64981" w:rsidRDefault="000E3E77" w:rsidP="00B6498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8"/>
              </w:rPr>
            </w:pPr>
            <w:r w:rsidRPr="00B64981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8"/>
              </w:rPr>
              <w:t xml:space="preserve">　</w:t>
            </w:r>
          </w:p>
        </w:tc>
        <w:tc>
          <w:tcPr>
            <w:tcW w:w="23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E3E77" w:rsidRPr="00B64981" w:rsidRDefault="000E3E77" w:rsidP="00B6498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8"/>
              </w:rPr>
            </w:pPr>
            <w:r w:rsidRPr="00B64981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8"/>
              </w:rPr>
              <w:t xml:space="preserve">　任</w:t>
            </w:r>
            <w:r w:rsidRPr="00B64981"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8"/>
              </w:rPr>
              <w:t>现职务起始时间</w:t>
            </w:r>
          </w:p>
        </w:tc>
        <w:tc>
          <w:tcPr>
            <w:tcW w:w="464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E3E77" w:rsidRPr="00B64981" w:rsidRDefault="000E3E77" w:rsidP="00B6498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8"/>
              </w:rPr>
            </w:pPr>
          </w:p>
        </w:tc>
      </w:tr>
      <w:tr w:rsidR="00B64981" w:rsidRPr="00B64981" w:rsidTr="00B64981">
        <w:trPr>
          <w:trHeight w:hRule="exact" w:val="454"/>
        </w:trPr>
        <w:tc>
          <w:tcPr>
            <w:tcW w:w="1393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4981" w:rsidRPr="00B64981" w:rsidRDefault="00B64981" w:rsidP="00B6498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8"/>
              </w:rPr>
            </w:pPr>
            <w:r w:rsidRPr="00B64981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8"/>
              </w:rPr>
              <w:t>兼职情况</w:t>
            </w:r>
          </w:p>
        </w:tc>
      </w:tr>
      <w:tr w:rsidR="00901737" w:rsidRPr="00B64981" w:rsidTr="00901737">
        <w:trPr>
          <w:trHeight w:hRule="exact" w:val="577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1737" w:rsidRPr="00B64981" w:rsidRDefault="00901737" w:rsidP="00B6498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8"/>
              </w:rPr>
            </w:pPr>
            <w:r w:rsidRPr="00B64981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8"/>
              </w:rPr>
              <w:t>兼职机构名称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737" w:rsidRPr="00B64981" w:rsidRDefault="00901737" w:rsidP="00B6498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8"/>
              </w:rPr>
            </w:pPr>
            <w:r w:rsidRPr="00B64981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8"/>
              </w:rPr>
              <w:t>兼任职务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1737" w:rsidRPr="00B64981" w:rsidRDefault="00901737" w:rsidP="00B6498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8"/>
              </w:rPr>
            </w:pPr>
            <w:r w:rsidRPr="00B64981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8"/>
              </w:rPr>
              <w:t>兼职起止时间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737" w:rsidRPr="00B64981" w:rsidRDefault="00901737" w:rsidP="00B6498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8"/>
              </w:rPr>
            </w:pPr>
            <w:r w:rsidRPr="00B64981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8"/>
              </w:rPr>
              <w:t>兼职机构性质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737" w:rsidRPr="00B64981" w:rsidRDefault="00901737" w:rsidP="00B6498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8"/>
              </w:rPr>
            </w:pPr>
            <w:r w:rsidRPr="00B64981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8"/>
              </w:rPr>
              <w:t>是否任法定代表人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737" w:rsidRPr="00B64981" w:rsidRDefault="00901737" w:rsidP="00B64981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8"/>
              </w:rPr>
            </w:pPr>
            <w:r w:rsidRPr="00B64981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8"/>
              </w:rPr>
              <w:t>兼职任期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1737" w:rsidRPr="00901737" w:rsidRDefault="00901737" w:rsidP="0090173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8"/>
              </w:rPr>
            </w:pPr>
            <w:r w:rsidRPr="00901737"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8"/>
              </w:rPr>
              <w:t>兼职时间</w:t>
            </w:r>
          </w:p>
          <w:p w:rsidR="00901737" w:rsidRPr="00901737" w:rsidRDefault="00901737" w:rsidP="0090173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8"/>
              </w:rPr>
            </w:pPr>
            <w:r w:rsidRPr="00901737"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8"/>
              </w:rPr>
              <w:t>（天/年）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01737" w:rsidRPr="00901737" w:rsidRDefault="00901737" w:rsidP="0090173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8"/>
              </w:rPr>
            </w:pPr>
            <w:r w:rsidRPr="00901737"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8"/>
              </w:rPr>
              <w:t>兼职收入</w:t>
            </w:r>
          </w:p>
          <w:p w:rsidR="00901737" w:rsidRPr="00901737" w:rsidRDefault="00901737" w:rsidP="0090173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8"/>
              </w:rPr>
            </w:pPr>
            <w:r w:rsidRPr="00901737"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8"/>
              </w:rPr>
              <w:t>（元/年）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01737" w:rsidRPr="00901737" w:rsidRDefault="00901737" w:rsidP="00901737">
            <w:pPr>
              <w:widowControl/>
              <w:spacing w:line="240" w:lineRule="exact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8"/>
              </w:rPr>
            </w:pPr>
            <w:r w:rsidRPr="00901737"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8"/>
              </w:rPr>
              <w:t>备  注</w:t>
            </w:r>
          </w:p>
        </w:tc>
      </w:tr>
      <w:tr w:rsidR="00901737" w:rsidRPr="00B64981" w:rsidTr="00901737">
        <w:trPr>
          <w:trHeight w:hRule="exact" w:val="454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1737" w:rsidRPr="00B64981" w:rsidRDefault="00901737" w:rsidP="00B6498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0"/>
                <w:szCs w:val="28"/>
              </w:rPr>
            </w:pPr>
            <w:r w:rsidRPr="00B64981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8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737" w:rsidRPr="00B64981" w:rsidRDefault="00901737" w:rsidP="00B649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8"/>
              </w:rPr>
            </w:pPr>
            <w:r w:rsidRPr="00B64981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8"/>
              </w:rPr>
              <w:t xml:space="preserve">　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1737" w:rsidRPr="00B64981" w:rsidRDefault="00901737" w:rsidP="00B649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8"/>
              </w:rPr>
            </w:pPr>
            <w:r w:rsidRPr="00B64981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737" w:rsidRPr="00B64981" w:rsidRDefault="00901737" w:rsidP="00B649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8"/>
              </w:rPr>
            </w:pPr>
            <w:r w:rsidRPr="00B64981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8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737" w:rsidRPr="00B64981" w:rsidRDefault="00901737" w:rsidP="00B649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8"/>
              </w:rPr>
            </w:pPr>
            <w:r w:rsidRPr="00B64981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737" w:rsidRPr="00B64981" w:rsidRDefault="00901737" w:rsidP="00B649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8"/>
              </w:rPr>
            </w:pPr>
            <w:r w:rsidRPr="00B64981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8"/>
              </w:rPr>
              <w:t xml:space="preserve">　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1737" w:rsidRPr="00B64981" w:rsidRDefault="00901737" w:rsidP="00B649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8"/>
              </w:rPr>
            </w:pPr>
            <w:r w:rsidRPr="00B64981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01737" w:rsidRPr="00B64981" w:rsidRDefault="00901737" w:rsidP="00B649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8"/>
              </w:rPr>
            </w:pP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01737" w:rsidRPr="00B64981" w:rsidRDefault="00901737" w:rsidP="00B649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8"/>
              </w:rPr>
            </w:pPr>
          </w:p>
        </w:tc>
      </w:tr>
      <w:tr w:rsidR="00901737" w:rsidRPr="00B64981" w:rsidTr="00901737">
        <w:trPr>
          <w:trHeight w:hRule="exact" w:val="454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1737" w:rsidRPr="00B64981" w:rsidRDefault="00901737" w:rsidP="00B6498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0"/>
                <w:szCs w:val="28"/>
              </w:rPr>
            </w:pPr>
            <w:r w:rsidRPr="00B64981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8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737" w:rsidRPr="00B64981" w:rsidRDefault="00901737" w:rsidP="00B649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8"/>
              </w:rPr>
            </w:pPr>
            <w:r w:rsidRPr="00B64981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8"/>
              </w:rPr>
              <w:t xml:space="preserve">　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1737" w:rsidRPr="00B64981" w:rsidRDefault="00901737" w:rsidP="00B649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8"/>
              </w:rPr>
            </w:pPr>
            <w:r w:rsidRPr="00B64981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737" w:rsidRPr="00B64981" w:rsidRDefault="00901737" w:rsidP="00B649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8"/>
              </w:rPr>
            </w:pPr>
            <w:r w:rsidRPr="00B64981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8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737" w:rsidRPr="00B64981" w:rsidRDefault="00901737" w:rsidP="00B649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8"/>
              </w:rPr>
            </w:pPr>
            <w:r w:rsidRPr="00B64981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737" w:rsidRPr="00B64981" w:rsidRDefault="00901737" w:rsidP="00B649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8"/>
              </w:rPr>
            </w:pPr>
            <w:r w:rsidRPr="00B64981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8"/>
              </w:rPr>
              <w:t xml:space="preserve">　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1737" w:rsidRPr="00B64981" w:rsidRDefault="00901737" w:rsidP="00B649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8"/>
              </w:rPr>
            </w:pPr>
            <w:r w:rsidRPr="00B64981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01737" w:rsidRPr="00B64981" w:rsidRDefault="00901737" w:rsidP="00B649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8"/>
              </w:rPr>
            </w:pP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01737" w:rsidRPr="00B64981" w:rsidRDefault="00901737" w:rsidP="00B649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8"/>
              </w:rPr>
            </w:pPr>
          </w:p>
        </w:tc>
      </w:tr>
      <w:tr w:rsidR="00901737" w:rsidRPr="00B64981" w:rsidTr="00901737">
        <w:trPr>
          <w:trHeight w:hRule="exact" w:val="454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1737" w:rsidRPr="00B64981" w:rsidRDefault="00901737" w:rsidP="00B6498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0"/>
                <w:szCs w:val="28"/>
              </w:rPr>
            </w:pPr>
            <w:r w:rsidRPr="00B64981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8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737" w:rsidRPr="00B64981" w:rsidRDefault="00901737" w:rsidP="00B649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8"/>
              </w:rPr>
            </w:pPr>
            <w:r w:rsidRPr="00B64981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8"/>
              </w:rPr>
              <w:t xml:space="preserve">　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1737" w:rsidRPr="00B64981" w:rsidRDefault="00901737" w:rsidP="00B649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8"/>
              </w:rPr>
            </w:pPr>
            <w:r w:rsidRPr="00B64981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737" w:rsidRPr="00B64981" w:rsidRDefault="00901737" w:rsidP="00B649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8"/>
              </w:rPr>
            </w:pPr>
            <w:r w:rsidRPr="00B64981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8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737" w:rsidRPr="00B64981" w:rsidRDefault="00901737" w:rsidP="00B649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8"/>
              </w:rPr>
            </w:pPr>
            <w:r w:rsidRPr="00B64981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737" w:rsidRPr="00B64981" w:rsidRDefault="00901737" w:rsidP="00B649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8"/>
              </w:rPr>
            </w:pPr>
            <w:r w:rsidRPr="00B64981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8"/>
              </w:rPr>
              <w:t xml:space="preserve">　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1737" w:rsidRPr="00B64981" w:rsidRDefault="00901737" w:rsidP="00B649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8"/>
              </w:rPr>
            </w:pPr>
            <w:r w:rsidRPr="00B64981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01737" w:rsidRPr="00B64981" w:rsidRDefault="00901737" w:rsidP="00B649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8"/>
              </w:rPr>
            </w:pP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01737" w:rsidRPr="00B64981" w:rsidRDefault="00901737" w:rsidP="00B649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8"/>
              </w:rPr>
            </w:pPr>
          </w:p>
        </w:tc>
      </w:tr>
      <w:tr w:rsidR="00901737" w:rsidRPr="00B64981" w:rsidTr="00901737">
        <w:trPr>
          <w:trHeight w:hRule="exact" w:val="454"/>
        </w:trPr>
        <w:tc>
          <w:tcPr>
            <w:tcW w:w="15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1737" w:rsidRPr="00B64981" w:rsidRDefault="00901737" w:rsidP="00B6498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0"/>
                <w:szCs w:val="28"/>
              </w:rPr>
            </w:pPr>
            <w:r w:rsidRPr="00B64981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8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737" w:rsidRPr="00B64981" w:rsidRDefault="00901737" w:rsidP="00B649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8"/>
              </w:rPr>
            </w:pPr>
            <w:r w:rsidRPr="00B64981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8"/>
              </w:rPr>
              <w:t xml:space="preserve">　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1737" w:rsidRPr="00B64981" w:rsidRDefault="00901737" w:rsidP="00B649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8"/>
              </w:rPr>
            </w:pPr>
            <w:r w:rsidRPr="00B64981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737" w:rsidRPr="00B64981" w:rsidRDefault="00901737" w:rsidP="00B649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8"/>
              </w:rPr>
            </w:pPr>
            <w:r w:rsidRPr="00B64981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8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737" w:rsidRPr="00B64981" w:rsidRDefault="00901737" w:rsidP="00B649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8"/>
              </w:rPr>
            </w:pPr>
            <w:r w:rsidRPr="00B64981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8"/>
              </w:rPr>
              <w:t xml:space="preserve">　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1737" w:rsidRPr="00B64981" w:rsidRDefault="00901737" w:rsidP="00B649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8"/>
              </w:rPr>
            </w:pPr>
            <w:r w:rsidRPr="00B64981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8"/>
              </w:rPr>
              <w:t xml:space="preserve">　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01737" w:rsidRPr="00B64981" w:rsidRDefault="00901737" w:rsidP="00B649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8"/>
              </w:rPr>
            </w:pPr>
            <w:r w:rsidRPr="00B64981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8"/>
              </w:rPr>
              <w:t xml:space="preserve">　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01737" w:rsidRPr="00B64981" w:rsidRDefault="00901737" w:rsidP="00B649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8"/>
              </w:rPr>
            </w:pP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901737" w:rsidRPr="00B64981" w:rsidRDefault="00901737" w:rsidP="00B649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8"/>
              </w:rPr>
            </w:pPr>
          </w:p>
        </w:tc>
      </w:tr>
      <w:tr w:rsidR="00B64981" w:rsidRPr="00B64981" w:rsidTr="00B64981">
        <w:trPr>
          <w:trHeight w:hRule="exact" w:val="284"/>
        </w:trPr>
        <w:tc>
          <w:tcPr>
            <w:tcW w:w="5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81" w:rsidRPr="00B64981" w:rsidRDefault="00B64981" w:rsidP="00B6498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8"/>
              </w:rPr>
            </w:pPr>
            <w:r w:rsidRPr="00B64981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8"/>
              </w:rPr>
              <w:t>本人意见</w:t>
            </w:r>
          </w:p>
        </w:tc>
        <w:tc>
          <w:tcPr>
            <w:tcW w:w="13390" w:type="dxa"/>
            <w:gridSpan w:val="1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4981" w:rsidRPr="00B64981" w:rsidRDefault="00B64981" w:rsidP="00B649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8"/>
              </w:rPr>
            </w:pPr>
            <w:r w:rsidRPr="00B64981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8"/>
              </w:rPr>
              <w:t xml:space="preserve">                                    </w:t>
            </w:r>
          </w:p>
        </w:tc>
      </w:tr>
      <w:tr w:rsidR="00B64981" w:rsidRPr="00B64981" w:rsidTr="00B64981">
        <w:trPr>
          <w:trHeight w:hRule="exact" w:val="284"/>
        </w:trPr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4981" w:rsidRPr="00B64981" w:rsidRDefault="00B64981" w:rsidP="00B64981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8"/>
              </w:rPr>
            </w:pPr>
          </w:p>
        </w:tc>
        <w:tc>
          <w:tcPr>
            <w:tcW w:w="13390" w:type="dxa"/>
            <w:gridSpan w:val="1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4981" w:rsidRPr="00B64981" w:rsidRDefault="00B64981" w:rsidP="00B649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8"/>
              </w:rPr>
            </w:pPr>
            <w:r w:rsidRPr="00B64981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8"/>
              </w:rPr>
              <w:t>本人承诺：以上信息真实有效，仅保留以上兼职。</w:t>
            </w:r>
          </w:p>
        </w:tc>
      </w:tr>
      <w:tr w:rsidR="00B64981" w:rsidRPr="00B64981" w:rsidTr="00B64981">
        <w:trPr>
          <w:trHeight w:hRule="exact" w:val="284"/>
        </w:trPr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4981" w:rsidRPr="00B64981" w:rsidRDefault="00B64981" w:rsidP="00B64981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8"/>
              </w:rPr>
            </w:pPr>
          </w:p>
        </w:tc>
        <w:tc>
          <w:tcPr>
            <w:tcW w:w="13390" w:type="dxa"/>
            <w:gridSpan w:val="1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4981" w:rsidRPr="00B64981" w:rsidRDefault="00B64981" w:rsidP="00B649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8"/>
              </w:rPr>
            </w:pPr>
            <w:r w:rsidRPr="00B64981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8"/>
              </w:rPr>
              <w:t>本人签字：</w:t>
            </w:r>
          </w:p>
        </w:tc>
      </w:tr>
      <w:tr w:rsidR="00B64981" w:rsidRPr="00B64981" w:rsidTr="00B64981">
        <w:trPr>
          <w:trHeight w:hRule="exact" w:val="284"/>
        </w:trPr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4981" w:rsidRPr="00B64981" w:rsidRDefault="00B64981" w:rsidP="00B64981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8"/>
              </w:rPr>
            </w:pPr>
          </w:p>
        </w:tc>
        <w:tc>
          <w:tcPr>
            <w:tcW w:w="13390" w:type="dxa"/>
            <w:gridSpan w:val="1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4981" w:rsidRPr="00B64981" w:rsidRDefault="001C67B9" w:rsidP="001C67B9">
            <w:pPr>
              <w:widowControl/>
              <w:ind w:right="500"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8"/>
              </w:rPr>
              <w:t xml:space="preserve">                                            </w:t>
            </w:r>
            <w:r w:rsidR="00B64981" w:rsidRPr="00B64981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8"/>
              </w:rPr>
              <w:t>年   月   日</w:t>
            </w:r>
          </w:p>
        </w:tc>
      </w:tr>
      <w:tr w:rsidR="00B64981" w:rsidRPr="00B64981" w:rsidTr="00B64981">
        <w:trPr>
          <w:trHeight w:hRule="exact" w:val="284"/>
        </w:trPr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4981" w:rsidRPr="00B64981" w:rsidRDefault="00B64981" w:rsidP="00B64981">
            <w:pPr>
              <w:widowControl/>
              <w:jc w:val="left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8"/>
              </w:rPr>
            </w:pPr>
          </w:p>
        </w:tc>
        <w:tc>
          <w:tcPr>
            <w:tcW w:w="13390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4981" w:rsidRPr="00B64981" w:rsidRDefault="00B64981" w:rsidP="00B64981">
            <w:pPr>
              <w:widowControl/>
              <w:jc w:val="right"/>
              <w:rPr>
                <w:rFonts w:ascii="仿宋" w:eastAsia="仿宋" w:hAnsi="仿宋" w:cs="宋体"/>
                <w:color w:val="000000"/>
                <w:kern w:val="0"/>
                <w:sz w:val="20"/>
                <w:szCs w:val="28"/>
              </w:rPr>
            </w:pPr>
            <w:r w:rsidRPr="00B64981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8"/>
              </w:rPr>
              <w:t xml:space="preserve">　</w:t>
            </w:r>
          </w:p>
        </w:tc>
      </w:tr>
      <w:tr w:rsidR="00B64981" w:rsidRPr="00B64981" w:rsidTr="00B64981">
        <w:trPr>
          <w:trHeight w:hRule="exact" w:val="284"/>
        </w:trPr>
        <w:tc>
          <w:tcPr>
            <w:tcW w:w="5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64981" w:rsidRPr="00B64981" w:rsidRDefault="00B64981" w:rsidP="00B64981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0"/>
                <w:szCs w:val="28"/>
              </w:rPr>
            </w:pPr>
            <w:r w:rsidRPr="00B64981">
              <w:rPr>
                <w:rFonts w:ascii="仿宋" w:eastAsia="仿宋" w:hAnsi="仿宋" w:cs="宋体" w:hint="eastAsia"/>
                <w:b/>
                <w:color w:val="000000"/>
                <w:kern w:val="0"/>
                <w:sz w:val="20"/>
                <w:szCs w:val="28"/>
              </w:rPr>
              <w:t>所在单位意见</w:t>
            </w:r>
          </w:p>
        </w:tc>
        <w:tc>
          <w:tcPr>
            <w:tcW w:w="13390" w:type="dxa"/>
            <w:gridSpan w:val="1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4981" w:rsidRPr="00B64981" w:rsidRDefault="00B64981" w:rsidP="00B649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8"/>
              </w:rPr>
            </w:pPr>
            <w:r w:rsidRPr="00B64981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8"/>
              </w:rPr>
              <w:t xml:space="preserve">　</w:t>
            </w:r>
          </w:p>
        </w:tc>
      </w:tr>
      <w:tr w:rsidR="00B64981" w:rsidRPr="00B64981" w:rsidTr="00B64981">
        <w:trPr>
          <w:trHeight w:hRule="exact" w:val="284"/>
        </w:trPr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4981" w:rsidRPr="00B64981" w:rsidRDefault="00B64981" w:rsidP="00B649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8"/>
              </w:rPr>
            </w:pPr>
          </w:p>
        </w:tc>
        <w:tc>
          <w:tcPr>
            <w:tcW w:w="13390" w:type="dxa"/>
            <w:gridSpan w:val="1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4981" w:rsidRPr="00B64981" w:rsidRDefault="00B64981" w:rsidP="00B649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8"/>
              </w:rPr>
            </w:pPr>
            <w:r w:rsidRPr="00B64981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8"/>
              </w:rPr>
              <w:t xml:space="preserve">　</w:t>
            </w:r>
          </w:p>
        </w:tc>
      </w:tr>
      <w:tr w:rsidR="00B64981" w:rsidRPr="00B64981" w:rsidTr="00B64981">
        <w:trPr>
          <w:trHeight w:hRule="exact" w:val="284"/>
        </w:trPr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4981" w:rsidRPr="00B64981" w:rsidRDefault="00B64981" w:rsidP="00B649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8"/>
              </w:rPr>
            </w:pPr>
          </w:p>
        </w:tc>
        <w:tc>
          <w:tcPr>
            <w:tcW w:w="13390" w:type="dxa"/>
            <w:gridSpan w:val="1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4981" w:rsidRPr="00B64981" w:rsidRDefault="00B64981" w:rsidP="00B649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8"/>
              </w:rPr>
            </w:pPr>
            <w:r w:rsidRPr="00B64981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8"/>
              </w:rPr>
              <w:t>负责人签字：                                    单位盖章</w:t>
            </w:r>
          </w:p>
        </w:tc>
      </w:tr>
      <w:tr w:rsidR="00B64981" w:rsidRPr="00B64981" w:rsidTr="00C56667">
        <w:trPr>
          <w:trHeight w:hRule="exact" w:val="994"/>
        </w:trPr>
        <w:tc>
          <w:tcPr>
            <w:tcW w:w="5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64981" w:rsidRPr="00B64981" w:rsidRDefault="00B64981" w:rsidP="00B6498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8"/>
              </w:rPr>
            </w:pPr>
          </w:p>
        </w:tc>
        <w:tc>
          <w:tcPr>
            <w:tcW w:w="13390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64981" w:rsidRPr="00B64981" w:rsidRDefault="00B64981" w:rsidP="00B6498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  <w:szCs w:val="28"/>
              </w:rPr>
            </w:pPr>
            <w:r w:rsidRPr="00B64981">
              <w:rPr>
                <w:rFonts w:ascii="仿宋" w:eastAsia="仿宋" w:hAnsi="仿宋" w:cs="宋体" w:hint="eastAsia"/>
                <w:color w:val="000000"/>
                <w:kern w:val="0"/>
                <w:sz w:val="20"/>
                <w:szCs w:val="28"/>
              </w:rPr>
              <w:t xml:space="preserve">                           年   月   日                                   年   月   日</w:t>
            </w:r>
          </w:p>
        </w:tc>
      </w:tr>
      <w:tr w:rsidR="00B64981" w:rsidRPr="00B64981" w:rsidTr="00B64981">
        <w:trPr>
          <w:trHeight w:hRule="exact" w:val="284"/>
        </w:trPr>
        <w:tc>
          <w:tcPr>
            <w:tcW w:w="13939" w:type="dxa"/>
            <w:gridSpan w:val="1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64981" w:rsidRPr="00B64981" w:rsidRDefault="00B64981" w:rsidP="000E3E7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  <w:szCs w:val="28"/>
              </w:rPr>
            </w:pPr>
            <w:r w:rsidRPr="0027717C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注：</w:t>
            </w:r>
            <w:r w:rsidRPr="00120C8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兼职机构性质为社会团体、基金会、企业、民办非企业单位、学术期刊、国际组织；兼职任期为首次兼任、换届连任</w:t>
            </w:r>
            <w:r w:rsidR="002C79F6" w:rsidRPr="00120C80"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。</w:t>
            </w:r>
            <w:r w:rsidR="004246EA" w:rsidRPr="004246EA"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  <w:t>涉密兼职按照国家、院有关规定执行。</w:t>
            </w:r>
          </w:p>
        </w:tc>
      </w:tr>
    </w:tbl>
    <w:p w:rsidR="00603EA4" w:rsidRPr="000E3E77" w:rsidRDefault="00603EA4" w:rsidP="004246EA">
      <w:pPr>
        <w:rPr>
          <w:rFonts w:ascii="仿宋" w:eastAsia="仿宋" w:hAnsi="仿宋"/>
          <w:b/>
        </w:rPr>
      </w:pPr>
    </w:p>
    <w:sectPr w:rsidR="00603EA4" w:rsidRPr="000E3E77" w:rsidSect="00B64981">
      <w:pgSz w:w="16838" w:h="11906" w:orient="landscape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0AE" w:rsidRDefault="009110AE" w:rsidP="001C67B9">
      <w:r>
        <w:separator/>
      </w:r>
    </w:p>
  </w:endnote>
  <w:endnote w:type="continuationSeparator" w:id="0">
    <w:p w:rsidR="009110AE" w:rsidRDefault="009110AE" w:rsidP="001C6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0AE" w:rsidRDefault="009110AE" w:rsidP="001C67B9">
      <w:r>
        <w:separator/>
      </w:r>
    </w:p>
  </w:footnote>
  <w:footnote w:type="continuationSeparator" w:id="0">
    <w:p w:rsidR="009110AE" w:rsidRDefault="009110AE" w:rsidP="001C67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981"/>
    <w:rsid w:val="000174C3"/>
    <w:rsid w:val="00036F9D"/>
    <w:rsid w:val="000E3E77"/>
    <w:rsid w:val="00120C80"/>
    <w:rsid w:val="001C67B9"/>
    <w:rsid w:val="002434E9"/>
    <w:rsid w:val="0027717C"/>
    <w:rsid w:val="002C79F6"/>
    <w:rsid w:val="00356B16"/>
    <w:rsid w:val="003D7A2C"/>
    <w:rsid w:val="004246EA"/>
    <w:rsid w:val="00603EA4"/>
    <w:rsid w:val="00901737"/>
    <w:rsid w:val="009110AE"/>
    <w:rsid w:val="00B64981"/>
    <w:rsid w:val="00C5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67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67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67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67B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C67B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C67B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C67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C67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C67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C67B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C67B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C67B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7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金明</dc:creator>
  <cp:keywords/>
  <dc:description/>
  <cp:lastModifiedBy>unknown</cp:lastModifiedBy>
  <cp:revision>18</cp:revision>
  <cp:lastPrinted>2016-11-09T06:45:00Z</cp:lastPrinted>
  <dcterms:created xsi:type="dcterms:W3CDTF">2016-11-09T06:34:00Z</dcterms:created>
  <dcterms:modified xsi:type="dcterms:W3CDTF">2017-04-01T06:35:00Z</dcterms:modified>
</cp:coreProperties>
</file>