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A3" w:rsidRPr="000275EE" w:rsidRDefault="00C863A3" w:rsidP="00C863A3">
      <w:pPr>
        <w:jc w:val="center"/>
        <w:rPr>
          <w:b/>
          <w:sz w:val="32"/>
        </w:rPr>
      </w:pPr>
      <w:r w:rsidRPr="000275EE">
        <w:rPr>
          <w:rFonts w:hint="eastAsia"/>
          <w:b/>
          <w:sz w:val="32"/>
        </w:rPr>
        <w:t>拟聘人员自然情况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0"/>
        <w:gridCol w:w="1957"/>
        <w:gridCol w:w="982"/>
        <w:gridCol w:w="1122"/>
        <w:gridCol w:w="1540"/>
        <w:gridCol w:w="7257"/>
      </w:tblGrid>
      <w:tr w:rsidR="00C863A3" w:rsidRPr="000275EE" w:rsidTr="00D0153B">
        <w:tc>
          <w:tcPr>
            <w:tcW w:w="1101" w:type="dxa"/>
            <w:vAlign w:val="center"/>
          </w:tcPr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应聘部门及岗位</w:t>
            </w:r>
          </w:p>
        </w:tc>
        <w:tc>
          <w:tcPr>
            <w:tcW w:w="992" w:type="dxa"/>
            <w:vAlign w:val="center"/>
          </w:tcPr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7371" w:type="dxa"/>
            <w:vAlign w:val="center"/>
          </w:tcPr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毕业学校及专业</w:t>
            </w:r>
          </w:p>
          <w:p w:rsidR="00C863A3" w:rsidRPr="000275EE" w:rsidRDefault="00C863A3" w:rsidP="00D0153B">
            <w:pPr>
              <w:spacing w:line="276" w:lineRule="auto"/>
              <w:jc w:val="center"/>
              <w:rPr>
                <w:b/>
                <w:sz w:val="24"/>
              </w:rPr>
            </w:pPr>
            <w:r w:rsidRPr="000275EE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C863A3" w:rsidRPr="00DE4E81" w:rsidTr="00D0153B">
        <w:tc>
          <w:tcPr>
            <w:tcW w:w="1101" w:type="dxa"/>
            <w:vAlign w:val="center"/>
          </w:tcPr>
          <w:p w:rsidR="00C863A3" w:rsidRPr="00DE4E81" w:rsidRDefault="00C863A3" w:rsidP="00D0153B">
            <w:pPr>
              <w:spacing w:line="276" w:lineRule="auto"/>
              <w:jc w:val="center"/>
              <w:rPr>
                <w:sz w:val="24"/>
              </w:rPr>
            </w:pPr>
            <w:r w:rsidRPr="00DE4E81">
              <w:rPr>
                <w:rFonts w:hint="eastAsia"/>
                <w:sz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C863A3" w:rsidRPr="00DE4E81" w:rsidRDefault="009F4DBC" w:rsidP="00D0153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t>副总经理兼知识产权管理部部长</w:t>
            </w:r>
          </w:p>
        </w:tc>
        <w:tc>
          <w:tcPr>
            <w:tcW w:w="992" w:type="dxa"/>
            <w:vAlign w:val="center"/>
          </w:tcPr>
          <w:p w:rsidR="00C863A3" w:rsidRPr="00DE4E81" w:rsidRDefault="009F4DBC" w:rsidP="00D0153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杜伟</w:t>
            </w:r>
          </w:p>
        </w:tc>
        <w:tc>
          <w:tcPr>
            <w:tcW w:w="1134" w:type="dxa"/>
            <w:vAlign w:val="center"/>
          </w:tcPr>
          <w:p w:rsidR="00C863A3" w:rsidRPr="00DE4E81" w:rsidRDefault="00C863A3" w:rsidP="00D0153B">
            <w:pPr>
              <w:spacing w:line="276" w:lineRule="auto"/>
              <w:jc w:val="center"/>
              <w:rPr>
                <w:sz w:val="24"/>
              </w:rPr>
            </w:pPr>
            <w:r w:rsidRPr="00DE4E81">
              <w:rPr>
                <w:rFonts w:hint="eastAsia"/>
                <w:sz w:val="24"/>
              </w:rPr>
              <w:t>女</w:t>
            </w:r>
          </w:p>
        </w:tc>
        <w:tc>
          <w:tcPr>
            <w:tcW w:w="1560" w:type="dxa"/>
            <w:vAlign w:val="center"/>
          </w:tcPr>
          <w:p w:rsidR="00C863A3" w:rsidRPr="00DE4E81" w:rsidRDefault="000F5FC9" w:rsidP="00D0153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r w:rsidR="00C863A3">
              <w:rPr>
                <w:rFonts w:hint="eastAsia"/>
                <w:sz w:val="24"/>
              </w:rPr>
              <w:t>研究生</w:t>
            </w:r>
          </w:p>
        </w:tc>
        <w:tc>
          <w:tcPr>
            <w:tcW w:w="7371" w:type="dxa"/>
          </w:tcPr>
          <w:p w:rsidR="000F5FC9" w:rsidRPr="008D4E81" w:rsidRDefault="000F5FC9" w:rsidP="000F5FC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1987.9-1991.6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 xml:space="preserve"> 沈阳化工学院 化学工程专业    工学学士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1991.7-2000.8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 xml:space="preserve"> 中石化抚顺石油化工研究院 第四研究室 </w:t>
            </w:r>
            <w:r w:rsidRPr="008D4E81">
              <w:rPr>
                <w:rFonts w:ascii="宋体" w:hAnsi="宋体" w:cs="宋体" w:hint="eastAsia"/>
                <w:szCs w:val="21"/>
              </w:rPr>
              <w:t>科研/工程师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2000.9-2003.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6 中国石油大学（北京）  化学工艺专业  工学硕士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2003.9-2007.</w:t>
            </w:r>
            <w:r w:rsidRPr="008D4E81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 xml:space="preserve">4 北京科技大学 材料科学专业    工学博士 </w:t>
            </w:r>
          </w:p>
          <w:p w:rsidR="000F5FC9" w:rsidRPr="008D4E81" w:rsidRDefault="000F5FC9" w:rsidP="000F5FC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  <w:r w:rsidRPr="008D4E81">
              <w:rPr>
                <w:rFonts w:ascii="宋体" w:hAnsi="宋体" w:cs="宋体" w:hint="eastAsia"/>
                <w:szCs w:val="21"/>
              </w:rPr>
              <w:t>2007.4-2009.5  大连化学物理研究所科技处 成果奖励专利主管/工程师</w:t>
            </w:r>
          </w:p>
          <w:p w:rsidR="000F5FC9" w:rsidRPr="008D4E81" w:rsidRDefault="000F5FC9" w:rsidP="000F5FC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  <w:r w:rsidRPr="008D4E81">
              <w:rPr>
                <w:rFonts w:ascii="宋体" w:hAnsi="宋体" w:cs="宋体" w:hint="eastAsia"/>
                <w:szCs w:val="21"/>
              </w:rPr>
              <w:t>2009.6         高级工程师</w:t>
            </w:r>
          </w:p>
          <w:p w:rsidR="000F5FC9" w:rsidRPr="008D4E81" w:rsidRDefault="000F5FC9" w:rsidP="000F5FC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  <w:r w:rsidRPr="008D4E81">
              <w:rPr>
                <w:rFonts w:ascii="宋体" w:hAnsi="宋体" w:cs="宋体" w:hint="eastAsia"/>
                <w:szCs w:val="21"/>
              </w:rPr>
              <w:t>2012.5-2017.5  科技处-知识产权办公室主任</w:t>
            </w:r>
          </w:p>
          <w:p w:rsidR="000F5FC9" w:rsidRPr="008D4E81" w:rsidRDefault="000F5FC9" w:rsidP="000F5FC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  <w:r w:rsidRPr="008D4E81">
              <w:rPr>
                <w:rFonts w:ascii="宋体" w:hAnsi="宋体" w:cs="宋体" w:hint="eastAsia"/>
                <w:szCs w:val="21"/>
              </w:rPr>
              <w:t>2015.6         正高级工程师</w:t>
            </w:r>
          </w:p>
          <w:p w:rsidR="00C863A3" w:rsidRPr="00DE4E81" w:rsidRDefault="000F5FC9" w:rsidP="000F5FC9">
            <w:pPr>
              <w:spacing w:line="276" w:lineRule="auto"/>
              <w:ind w:left="105" w:hangingChars="50" w:hanging="105"/>
              <w:rPr>
                <w:sz w:val="24"/>
              </w:rPr>
            </w:pPr>
            <w:r w:rsidRPr="008D4E81">
              <w:rPr>
                <w:rFonts w:ascii="宋体" w:hAnsi="宋体" w:cs="宋体" w:hint="eastAsia"/>
                <w:szCs w:val="21"/>
              </w:rPr>
              <w:t>2017.5-至今    成果处-知识产权办公室主任/正高级工程师</w:t>
            </w:r>
          </w:p>
        </w:tc>
        <w:bookmarkStart w:id="0" w:name="_GoBack"/>
        <w:bookmarkEnd w:id="0"/>
      </w:tr>
    </w:tbl>
    <w:p w:rsidR="00C863A3" w:rsidRPr="00C863A3" w:rsidRDefault="00C863A3" w:rsidP="00433045">
      <w:pPr>
        <w:rPr>
          <w:rFonts w:hint="eastAsia"/>
          <w:sz w:val="28"/>
        </w:rPr>
      </w:pPr>
    </w:p>
    <w:sectPr w:rsidR="00C863A3" w:rsidRPr="00C863A3" w:rsidSect="00DE4E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D5" w:rsidRDefault="007526D5" w:rsidP="00EF0D59">
      <w:r>
        <w:separator/>
      </w:r>
    </w:p>
  </w:endnote>
  <w:endnote w:type="continuationSeparator" w:id="0">
    <w:p w:rsidR="007526D5" w:rsidRDefault="007526D5" w:rsidP="00EF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D5" w:rsidRDefault="007526D5" w:rsidP="00EF0D59">
      <w:r>
        <w:separator/>
      </w:r>
    </w:p>
  </w:footnote>
  <w:footnote w:type="continuationSeparator" w:id="0">
    <w:p w:rsidR="007526D5" w:rsidRDefault="007526D5" w:rsidP="00EF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CA"/>
    <w:rsid w:val="000275EE"/>
    <w:rsid w:val="000F5FC9"/>
    <w:rsid w:val="0012310D"/>
    <w:rsid w:val="003861D9"/>
    <w:rsid w:val="003E14ED"/>
    <w:rsid w:val="003F1A14"/>
    <w:rsid w:val="00433045"/>
    <w:rsid w:val="007526D5"/>
    <w:rsid w:val="008D0028"/>
    <w:rsid w:val="008F403A"/>
    <w:rsid w:val="009F4DBC"/>
    <w:rsid w:val="00A149E7"/>
    <w:rsid w:val="00BE0B56"/>
    <w:rsid w:val="00C863A3"/>
    <w:rsid w:val="00DD7F78"/>
    <w:rsid w:val="00DE4E81"/>
    <w:rsid w:val="00E419CA"/>
    <w:rsid w:val="00E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4080F"/>
  <w15:docId w15:val="{26FC9F0C-2E89-470B-A569-FEE7DFBB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9C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9C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419C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0D5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0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0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Ruikui Chen</dc:creator>
  <cp:lastModifiedBy>王永进</cp:lastModifiedBy>
  <cp:revision>2</cp:revision>
  <cp:lastPrinted>2017-12-19T00:05:00Z</cp:lastPrinted>
  <dcterms:created xsi:type="dcterms:W3CDTF">2017-12-19T06:00:00Z</dcterms:created>
  <dcterms:modified xsi:type="dcterms:W3CDTF">2017-12-19T06:00:00Z</dcterms:modified>
</cp:coreProperties>
</file>