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D16" w:rsidRPr="00971D16" w:rsidRDefault="00971D16" w:rsidP="00971D16">
      <w:pPr>
        <w:jc w:val="center"/>
        <w:rPr>
          <w:rFonts w:ascii="方正小标宋简体" w:eastAsia="方正小标宋简体" w:hint="eastAsia"/>
          <w:b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 xml:space="preserve">  </w:t>
      </w:r>
      <w:bookmarkStart w:id="0" w:name="_GoBack"/>
      <w:r w:rsidRPr="00971D16">
        <w:rPr>
          <w:rFonts w:ascii="方正小标宋简体" w:eastAsia="方正小标宋简体" w:hint="eastAsia"/>
          <w:b/>
          <w:color w:val="000000"/>
          <w:sz w:val="36"/>
          <w:szCs w:val="36"/>
        </w:rPr>
        <w:t>辽宁省“百千万人才工程”人选项目资助申报情况一览表</w:t>
      </w:r>
    </w:p>
    <w:tbl>
      <w:tblPr>
        <w:tblW w:w="14567" w:type="dxa"/>
        <w:jc w:val="center"/>
        <w:tblInd w:w="108" w:type="dxa"/>
        <w:tblLayout w:type="fixed"/>
        <w:tblLook w:val="0000" w:firstRow="0" w:lastRow="0" w:firstColumn="0" w:lastColumn="0" w:noHBand="0" w:noVBand="0"/>
      </w:tblPr>
      <w:tblGrid>
        <w:gridCol w:w="537"/>
        <w:gridCol w:w="438"/>
        <w:gridCol w:w="652"/>
        <w:gridCol w:w="652"/>
        <w:gridCol w:w="536"/>
        <w:gridCol w:w="635"/>
        <w:gridCol w:w="635"/>
        <w:gridCol w:w="426"/>
        <w:gridCol w:w="454"/>
        <w:gridCol w:w="487"/>
        <w:gridCol w:w="602"/>
        <w:gridCol w:w="602"/>
        <w:gridCol w:w="569"/>
        <w:gridCol w:w="569"/>
        <w:gridCol w:w="619"/>
        <w:gridCol w:w="619"/>
        <w:gridCol w:w="553"/>
        <w:gridCol w:w="800"/>
        <w:gridCol w:w="800"/>
        <w:gridCol w:w="981"/>
        <w:gridCol w:w="2401"/>
      </w:tblGrid>
      <w:tr w:rsidR="00971D16" w:rsidRPr="00A84E6D" w:rsidTr="00971D16">
        <w:trPr>
          <w:trHeight w:val="435"/>
          <w:jc w:val="center"/>
        </w:trPr>
        <w:tc>
          <w:tcPr>
            <w:tcW w:w="1456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bookmarkEnd w:id="0"/>
          <w:p w:rsidR="00971D16" w:rsidRPr="00A84E6D" w:rsidRDefault="00971D16" w:rsidP="00093421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Cs w:val="21"/>
              </w:rPr>
            </w:pPr>
            <w:r w:rsidRPr="00A84E6D">
              <w:rPr>
                <w:rFonts w:ascii="华文中宋" w:eastAsia="华文中宋" w:hAnsi="华文中宋" w:cs="宋体" w:hint="eastAsia"/>
                <w:kern w:val="0"/>
                <w:szCs w:val="21"/>
              </w:rPr>
              <w:t>推荐申报单位名称（公章）：                填报时间：    年    月    日</w:t>
            </w:r>
            <w:r>
              <w:rPr>
                <w:rFonts w:ascii="华文中宋" w:eastAsia="华文中宋" w:hAnsi="华文中宋" w:cs="宋体" w:hint="eastAsia"/>
                <w:kern w:val="0"/>
                <w:szCs w:val="21"/>
              </w:rPr>
              <w:t xml:space="preserve">     </w:t>
            </w:r>
            <w:r w:rsidRPr="00A84E6D">
              <w:rPr>
                <w:rFonts w:ascii="华文中宋" w:eastAsia="华文中宋" w:hAnsi="华文中宋" w:cs="宋体" w:hint="eastAsia"/>
                <w:kern w:val="0"/>
                <w:szCs w:val="21"/>
              </w:rPr>
              <w:t>填表人:         联系方式（固定电话、移动电话）:</w:t>
            </w:r>
          </w:p>
        </w:tc>
      </w:tr>
      <w:tr w:rsidR="00971D16" w:rsidRPr="00A84E6D" w:rsidTr="00971D16">
        <w:trPr>
          <w:trHeight w:val="2205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序号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申报资助类别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工作单位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单位类别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姓 名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入选百层次年份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入选千层次年份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性别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出生年月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职称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职务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学历学位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从事</w:t>
            </w: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br/>
              <w:t>专业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项目名称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项目属性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项目类别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已获资助来源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项目起至年月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申请人在项目中承担角色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项目所依托的企业</w:t>
            </w:r>
          </w:p>
          <w:p w:rsidR="00971D16" w:rsidRPr="00361266" w:rsidRDefault="00971D16" w:rsidP="00093421">
            <w:pPr>
              <w:widowControl/>
              <w:spacing w:line="240" w:lineRule="exact"/>
              <w:jc w:val="center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名称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361266" w:rsidRDefault="00971D16" w:rsidP="00093421">
            <w:pPr>
              <w:widowControl/>
              <w:spacing w:line="240" w:lineRule="exact"/>
              <w:jc w:val="left"/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</w:pPr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项目简介（主要包括项目概述、拟解决的主要问题，及成果应用后对推动企业或经济社会发展的贡献等。请用一段文字描述，</w:t>
            </w:r>
            <w:proofErr w:type="gramStart"/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限填</w:t>
            </w:r>
            <w:proofErr w:type="gramEnd"/>
            <w:r w:rsidRPr="00361266">
              <w:rPr>
                <w:rFonts w:ascii="方正书宋简体" w:eastAsia="方正书宋简体" w:hAnsi="宋体" w:cs="宋体" w:hint="eastAsia"/>
                <w:bCs/>
                <w:kern w:val="0"/>
                <w:szCs w:val="21"/>
              </w:rPr>
              <w:t>400－500字）</w:t>
            </w:r>
          </w:p>
        </w:tc>
      </w:tr>
      <w:tr w:rsidR="00971D16" w:rsidRPr="00A84E6D" w:rsidTr="00971D16">
        <w:trPr>
          <w:trHeight w:val="884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1D16" w:rsidRPr="00A84E6D" w:rsidTr="00971D16">
        <w:trPr>
          <w:trHeight w:val="829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1D16" w:rsidRPr="00A84E6D" w:rsidTr="00971D16">
        <w:trPr>
          <w:trHeight w:val="994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 xml:space="preserve">　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2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D16" w:rsidRPr="00A84E6D" w:rsidRDefault="00971D16" w:rsidP="00093421">
            <w:pPr>
              <w:widowControl/>
              <w:ind w:firstLineChars="200" w:firstLine="420"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A84E6D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</w:tr>
      <w:tr w:rsidR="00971D16" w:rsidRPr="00A84E6D" w:rsidTr="00971D16">
        <w:trPr>
          <w:trHeight w:val="1125"/>
          <w:jc w:val="center"/>
        </w:trPr>
        <w:tc>
          <w:tcPr>
            <w:tcW w:w="14567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71D16" w:rsidRDefault="00971D16" w:rsidP="00093421">
            <w:pPr>
              <w:widowControl/>
              <w:ind w:firstLine="408"/>
              <w:jc w:val="left"/>
              <w:rPr>
                <w:rFonts w:ascii="方正书宋简体" w:eastAsia="方正书宋简体" w:hAnsi="宋体" w:cs="宋体" w:hint="eastAsia"/>
                <w:kern w:val="0"/>
                <w:szCs w:val="21"/>
              </w:rPr>
            </w:pPr>
            <w:r w:rsidRPr="00857DE4">
              <w:rPr>
                <w:rFonts w:ascii="方正书宋简体" w:eastAsia="方正书宋简体" w:hAnsi="宋体" w:cs="宋体" w:hint="eastAsia"/>
                <w:kern w:val="0"/>
                <w:szCs w:val="21"/>
              </w:rPr>
              <w:t>注:1.资助类别包括A类项目、B类项目、C类项目；2.单位类别，是指申报者所在单位的性质，包括“国有企业”、“其他企业”、“高等院校”、“科研机构”、“其他”；3.项目属性包括“工程实践”、“基础研究”和“企业研发”；4.项目类别包括“自然科学”、“工程技术”、“生物医药”、“现代农业”和“人文社科”。</w:t>
            </w:r>
          </w:p>
          <w:p w:rsidR="00971D16" w:rsidRPr="00ED5C93" w:rsidRDefault="00971D16" w:rsidP="00093421">
            <w:pPr>
              <w:widowControl/>
              <w:spacing w:line="40" w:lineRule="exact"/>
              <w:ind w:firstLine="408"/>
              <w:jc w:val="left"/>
              <w:rPr>
                <w:rFonts w:ascii="方正书宋简体" w:eastAsia="方正书宋简体" w:hAnsi="宋体" w:cs="宋体" w:hint="eastAsia"/>
                <w:kern w:val="0"/>
                <w:szCs w:val="21"/>
              </w:rPr>
            </w:pPr>
          </w:p>
        </w:tc>
      </w:tr>
    </w:tbl>
    <w:p w:rsidR="0096415F" w:rsidRPr="00971D16" w:rsidRDefault="0096415F"/>
    <w:sectPr w:rsidR="0096415F" w:rsidRPr="00971D16" w:rsidSect="00971D1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FAB" w:rsidRDefault="004C4FAB" w:rsidP="00971D16">
      <w:r>
        <w:separator/>
      </w:r>
    </w:p>
  </w:endnote>
  <w:endnote w:type="continuationSeparator" w:id="0">
    <w:p w:rsidR="004C4FAB" w:rsidRDefault="004C4FAB" w:rsidP="00971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书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FAB" w:rsidRDefault="004C4FAB" w:rsidP="00971D16">
      <w:r>
        <w:separator/>
      </w:r>
    </w:p>
  </w:footnote>
  <w:footnote w:type="continuationSeparator" w:id="0">
    <w:p w:rsidR="004C4FAB" w:rsidRDefault="004C4FAB" w:rsidP="00971D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705"/>
    <w:rsid w:val="004C4FAB"/>
    <w:rsid w:val="005C4705"/>
    <w:rsid w:val="0096415F"/>
    <w:rsid w:val="0097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D1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D16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71D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71D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71D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71D1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2016-11-07T07:48:00Z</dcterms:created>
  <dcterms:modified xsi:type="dcterms:W3CDTF">2016-11-07T07:50:00Z</dcterms:modified>
</cp:coreProperties>
</file>