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E9" w:rsidRDefault="001D65E9" w:rsidP="001D65E9">
      <w:pPr>
        <w:adjustRightInd w:val="0"/>
        <w:snapToGrid w:val="0"/>
        <w:spacing w:line="180" w:lineRule="atLeast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博士后</w:t>
      </w:r>
      <w:r w:rsidR="00776B0A">
        <w:rPr>
          <w:rFonts w:hint="eastAsia"/>
          <w:b/>
          <w:bCs/>
          <w:sz w:val="30"/>
        </w:rPr>
        <w:t>（拟）</w:t>
      </w:r>
      <w:r>
        <w:rPr>
          <w:rFonts w:hint="eastAsia"/>
          <w:b/>
          <w:bCs/>
          <w:sz w:val="30"/>
        </w:rPr>
        <w:t>合作导师推荐表</w:t>
      </w:r>
    </w:p>
    <w:p w:rsidR="001D65E9" w:rsidRDefault="001D65E9" w:rsidP="001D65E9">
      <w:pPr>
        <w:adjustRightInd w:val="0"/>
        <w:snapToGrid w:val="0"/>
        <w:spacing w:line="180" w:lineRule="atLeast"/>
        <w:ind w:firstLineChars="500" w:firstLine="1506"/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8"/>
      </w:tblGrid>
      <w:tr w:rsidR="001D65E9" w:rsidTr="00765028">
        <w:tc>
          <w:tcPr>
            <w:tcW w:w="9066" w:type="dxa"/>
          </w:tcPr>
          <w:p w:rsidR="001D65E9" w:rsidRDefault="001D65E9" w:rsidP="0076502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对申请人学术水平、科研能力等方面的考核意见：</w:t>
            </w:r>
          </w:p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</w:tc>
      </w:tr>
      <w:tr w:rsidR="001D65E9" w:rsidTr="00765028">
        <w:tc>
          <w:tcPr>
            <w:tcW w:w="9066" w:type="dxa"/>
          </w:tcPr>
          <w:p w:rsidR="001D65E9" w:rsidRDefault="001D65E9" w:rsidP="0076502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对申请人提出的研究计划的评价（如可行性、先进性、创新之处、理论和实用意义）：</w:t>
            </w:r>
          </w:p>
          <w:p w:rsidR="001D65E9" w:rsidRDefault="001D65E9" w:rsidP="00765028">
            <w:pPr>
              <w:rPr>
                <w:b/>
                <w:bCs/>
              </w:rPr>
            </w:pPr>
          </w:p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</w:tc>
      </w:tr>
      <w:tr w:rsidR="001D65E9" w:rsidTr="00765028">
        <w:tc>
          <w:tcPr>
            <w:tcW w:w="9066" w:type="dxa"/>
          </w:tcPr>
          <w:p w:rsidR="001D65E9" w:rsidRDefault="001D65E9" w:rsidP="0076502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推荐意见（是否同意推荐申请</w:t>
            </w:r>
            <w:proofErr w:type="spellStart"/>
            <w:r w:rsidR="0084608A" w:rsidRPr="0084608A">
              <w:rPr>
                <w:rFonts w:hint="eastAsia"/>
                <w:b/>
                <w:bCs/>
                <w:i/>
              </w:rPr>
              <w:t>i</w:t>
            </w:r>
            <w:r w:rsidR="0084608A">
              <w:rPr>
                <w:rFonts w:hint="eastAsia"/>
                <w:b/>
                <w:bCs/>
              </w:rPr>
              <w:t>ChEM</w:t>
            </w:r>
            <w:proofErr w:type="spellEnd"/>
            <w:r>
              <w:rPr>
                <w:rFonts w:hint="eastAsia"/>
                <w:b/>
                <w:bCs/>
              </w:rPr>
              <w:t>博士后）</w:t>
            </w:r>
            <w:r>
              <w:rPr>
                <w:rFonts w:hint="eastAsia"/>
                <w:b/>
                <w:bCs/>
                <w:color w:val="0000FF"/>
              </w:rPr>
              <w:t>：</w:t>
            </w:r>
          </w:p>
          <w:p w:rsidR="001D65E9" w:rsidRDefault="001D65E9" w:rsidP="00765028">
            <w:pPr>
              <w:rPr>
                <w:b/>
                <w:bCs/>
              </w:rPr>
            </w:pPr>
          </w:p>
          <w:p w:rsidR="001D65E9" w:rsidRDefault="001D65E9" w:rsidP="00765028"/>
          <w:p w:rsidR="001D65E9" w:rsidRPr="0084608A" w:rsidRDefault="001D65E9" w:rsidP="00765028"/>
          <w:p w:rsidR="001D65E9" w:rsidRPr="007240EA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/>
          <w:p w:rsidR="001D65E9" w:rsidRDefault="001D65E9" w:rsidP="00765028">
            <w:r>
              <w:t xml:space="preserve"> </w:t>
            </w:r>
          </w:p>
          <w:p w:rsidR="001D65E9" w:rsidRPr="004155F6" w:rsidRDefault="001D65E9" w:rsidP="00765028">
            <w:pPr>
              <w:ind w:firstLineChars="300" w:firstLine="630"/>
              <w:rPr>
                <w:b/>
              </w:rPr>
            </w:pPr>
            <w:r>
              <w:t xml:space="preserve">              </w:t>
            </w:r>
            <w:r w:rsidRPr="004155F6">
              <w:rPr>
                <w:rFonts w:hint="eastAsia"/>
                <w:b/>
              </w:rPr>
              <w:t>合作导师签字</w:t>
            </w:r>
            <w:r w:rsidRPr="004155F6">
              <w:rPr>
                <w:b/>
              </w:rPr>
              <w:t xml:space="preserve">                              </w:t>
            </w:r>
            <w:r w:rsidRPr="004155F6">
              <w:rPr>
                <w:rFonts w:hint="eastAsia"/>
                <w:b/>
              </w:rPr>
              <w:t>年</w:t>
            </w:r>
            <w:r w:rsidRPr="004155F6">
              <w:rPr>
                <w:b/>
              </w:rPr>
              <w:t xml:space="preserve">   </w:t>
            </w:r>
            <w:r w:rsidRPr="004155F6">
              <w:rPr>
                <w:rFonts w:hint="eastAsia"/>
                <w:b/>
              </w:rPr>
              <w:t>月</w:t>
            </w:r>
            <w:r w:rsidRPr="004155F6">
              <w:rPr>
                <w:b/>
              </w:rPr>
              <w:t xml:space="preserve">    </w:t>
            </w:r>
            <w:r w:rsidRPr="004155F6">
              <w:rPr>
                <w:rFonts w:hint="eastAsia"/>
                <w:b/>
              </w:rPr>
              <w:t>日</w:t>
            </w:r>
          </w:p>
          <w:p w:rsidR="001D65E9" w:rsidRDefault="001D65E9" w:rsidP="00765028">
            <w:pPr>
              <w:ind w:firstLineChars="300" w:firstLine="630"/>
            </w:pPr>
          </w:p>
        </w:tc>
      </w:tr>
    </w:tbl>
    <w:p w:rsidR="001D65E9" w:rsidRPr="00341B72" w:rsidRDefault="001D65E9" w:rsidP="001D65E9"/>
    <w:p w:rsidR="00A67E19" w:rsidRDefault="00151802"/>
    <w:sectPr w:rsidR="00A67E19" w:rsidSect="004465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802" w:rsidRDefault="00151802" w:rsidP="001D65E9">
      <w:r>
        <w:separator/>
      </w:r>
    </w:p>
  </w:endnote>
  <w:endnote w:type="continuationSeparator" w:id="0">
    <w:p w:rsidR="00151802" w:rsidRDefault="00151802" w:rsidP="001D6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32" w:rsidRDefault="00F62B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6F" w:rsidRDefault="00356981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65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6535">
      <w:rPr>
        <w:rStyle w:val="a5"/>
        <w:noProof/>
      </w:rPr>
      <w:t>4</w:t>
    </w:r>
    <w:r>
      <w:rPr>
        <w:rStyle w:val="a5"/>
      </w:rPr>
      <w:fldChar w:fldCharType="end"/>
    </w:r>
  </w:p>
  <w:p w:rsidR="00561B6F" w:rsidRDefault="0015180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32" w:rsidRDefault="00F62B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802" w:rsidRDefault="00151802" w:rsidP="001D65E9">
      <w:r>
        <w:separator/>
      </w:r>
    </w:p>
  </w:footnote>
  <w:footnote w:type="continuationSeparator" w:id="0">
    <w:p w:rsidR="00151802" w:rsidRDefault="00151802" w:rsidP="001D6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32" w:rsidRDefault="00F62B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32" w:rsidRDefault="00F62B3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32" w:rsidRDefault="00F62B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5E9"/>
    <w:rsid w:val="00087637"/>
    <w:rsid w:val="00151802"/>
    <w:rsid w:val="001D65E9"/>
    <w:rsid w:val="00356981"/>
    <w:rsid w:val="00446587"/>
    <w:rsid w:val="00556535"/>
    <w:rsid w:val="005803AC"/>
    <w:rsid w:val="006D0103"/>
    <w:rsid w:val="00776B0A"/>
    <w:rsid w:val="0084608A"/>
    <w:rsid w:val="008E0489"/>
    <w:rsid w:val="00A35F28"/>
    <w:rsid w:val="00A57574"/>
    <w:rsid w:val="00D47DAB"/>
    <w:rsid w:val="00EF31DB"/>
    <w:rsid w:val="00F27760"/>
    <w:rsid w:val="00F6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E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5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5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5E9"/>
    <w:rPr>
      <w:sz w:val="18"/>
      <w:szCs w:val="18"/>
    </w:rPr>
  </w:style>
  <w:style w:type="character" w:styleId="a5">
    <w:name w:val="page number"/>
    <w:basedOn w:val="a0"/>
    <w:uiPriority w:val="99"/>
    <w:rsid w:val="001D65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[冯天时]</dc:creator>
  <cp:keywords/>
  <dc:description/>
  <cp:lastModifiedBy>[冯天时]</cp:lastModifiedBy>
  <cp:revision>9</cp:revision>
  <dcterms:created xsi:type="dcterms:W3CDTF">2016-10-26T01:40:00Z</dcterms:created>
  <dcterms:modified xsi:type="dcterms:W3CDTF">2016-11-01T06:39:00Z</dcterms:modified>
</cp:coreProperties>
</file>