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EE" w:rsidRDefault="00DA62EE" w:rsidP="00DA62EE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DA62EE" w:rsidRDefault="00DA62EE" w:rsidP="00DA62EE">
      <w:pPr>
        <w:jc w:val="center"/>
        <w:rPr>
          <w:rFonts w:eastAsia="黑体"/>
          <w:b/>
          <w:bCs/>
          <w:sz w:val="44"/>
        </w:rPr>
      </w:pPr>
    </w:p>
    <w:p w:rsidR="00DA62EE" w:rsidRPr="00E61617" w:rsidRDefault="00DA62EE" w:rsidP="00DA62EE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E61617">
        <w:rPr>
          <w:rFonts w:ascii="华文中宋" w:eastAsia="华文中宋" w:hAnsi="华文中宋" w:hint="eastAsia"/>
          <w:b/>
          <w:bCs/>
          <w:sz w:val="36"/>
          <w:szCs w:val="36"/>
        </w:rPr>
        <w:t>中国科学院</w:t>
      </w:r>
    </w:p>
    <w:p w:rsidR="00DA62EE" w:rsidRPr="00E61617" w:rsidRDefault="00DA62EE" w:rsidP="00DA62EE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E61617">
        <w:rPr>
          <w:rFonts w:ascii="华文中宋" w:eastAsia="华文中宋" w:hAnsi="华文中宋" w:hint="eastAsia"/>
          <w:b/>
          <w:bCs/>
          <w:sz w:val="36"/>
          <w:szCs w:val="36"/>
        </w:rPr>
        <w:t>科技副职干部推荐表</w:t>
      </w:r>
    </w:p>
    <w:p w:rsidR="00DA62EE" w:rsidRDefault="00DA62EE" w:rsidP="00DA62EE">
      <w:pPr>
        <w:jc w:val="center"/>
        <w:rPr>
          <w:rFonts w:eastAsia="黑体"/>
          <w:b/>
          <w:bCs/>
          <w:sz w:val="32"/>
        </w:rPr>
      </w:pPr>
    </w:p>
    <w:p w:rsidR="00DA62EE" w:rsidRDefault="00DA62EE" w:rsidP="00DA62EE">
      <w:pPr>
        <w:jc w:val="center"/>
        <w:rPr>
          <w:rFonts w:eastAsia="黑体"/>
          <w:b/>
          <w:bCs/>
          <w:sz w:val="32"/>
        </w:rPr>
      </w:pPr>
    </w:p>
    <w:p w:rsidR="00DA62EE" w:rsidRDefault="00DA62EE" w:rsidP="00DA62EE">
      <w:pPr>
        <w:jc w:val="center"/>
        <w:rPr>
          <w:rFonts w:eastAsia="黑体"/>
          <w:b/>
          <w:bCs/>
          <w:sz w:val="32"/>
        </w:rPr>
      </w:pPr>
    </w:p>
    <w:p w:rsidR="00DA62EE" w:rsidRDefault="00DA62EE" w:rsidP="00DA62EE">
      <w:pPr>
        <w:jc w:val="center"/>
        <w:rPr>
          <w:rFonts w:eastAsia="黑体"/>
          <w:b/>
          <w:bCs/>
          <w:sz w:val="32"/>
        </w:rPr>
      </w:pPr>
    </w:p>
    <w:p w:rsidR="00DA62EE" w:rsidRDefault="00DA62EE" w:rsidP="00DA62EE">
      <w:pPr>
        <w:jc w:val="center"/>
        <w:rPr>
          <w:rFonts w:eastAsia="黑体"/>
          <w:b/>
          <w:bCs/>
          <w:sz w:val="32"/>
        </w:rPr>
      </w:pPr>
    </w:p>
    <w:p w:rsidR="00DA62EE" w:rsidRDefault="00DA62EE" w:rsidP="00DA62EE">
      <w:pPr>
        <w:jc w:val="center"/>
        <w:rPr>
          <w:rFonts w:eastAsia="黑体"/>
          <w:b/>
          <w:bCs/>
          <w:sz w:val="32"/>
        </w:rPr>
      </w:pPr>
    </w:p>
    <w:p w:rsidR="00DA62EE" w:rsidRDefault="00DA62EE" w:rsidP="00DA62EE">
      <w:pPr>
        <w:jc w:val="center"/>
        <w:rPr>
          <w:rFonts w:eastAsia="黑体"/>
          <w:b/>
          <w:bCs/>
          <w:sz w:val="32"/>
        </w:rPr>
      </w:pPr>
    </w:p>
    <w:p w:rsidR="00DA62EE" w:rsidRDefault="00DA62EE" w:rsidP="00DA62EE">
      <w:pPr>
        <w:jc w:val="center"/>
      </w:pPr>
    </w:p>
    <w:p w:rsidR="00DA62EE" w:rsidRPr="000E2E4A" w:rsidRDefault="00DA62EE" w:rsidP="00DA62EE">
      <w:pPr>
        <w:ind w:firstLineChars="900" w:firstLine="2520"/>
        <w:rPr>
          <w:sz w:val="28"/>
          <w:szCs w:val="28"/>
          <w:u w:val="single"/>
        </w:rPr>
      </w:pPr>
      <w:r w:rsidRPr="000E2E4A">
        <w:rPr>
          <w:rFonts w:hint="eastAsia"/>
          <w:sz w:val="28"/>
          <w:szCs w:val="28"/>
        </w:rPr>
        <w:t>单位</w:t>
      </w:r>
      <w:proofErr w:type="gramStart"/>
      <w:r>
        <w:rPr>
          <w:rFonts w:hint="eastAsia"/>
          <w:sz w:val="28"/>
          <w:szCs w:val="28"/>
          <w:u w:val="single"/>
        </w:rPr>
        <w:t xml:space="preserve">　　　　　　　　　　　　</w:t>
      </w:r>
      <w:proofErr w:type="gramEnd"/>
    </w:p>
    <w:p w:rsidR="00DA62EE" w:rsidRDefault="00DA62EE" w:rsidP="00DA62EE">
      <w:pPr>
        <w:ind w:firstLineChars="1300" w:firstLine="2730"/>
      </w:pPr>
    </w:p>
    <w:p w:rsidR="00DA62EE" w:rsidRPr="000E2E4A" w:rsidRDefault="00DA62EE" w:rsidP="00DA62EE">
      <w:pPr>
        <w:ind w:firstLineChars="900" w:firstLine="2520"/>
        <w:rPr>
          <w:sz w:val="28"/>
          <w:szCs w:val="28"/>
          <w:u w:val="single"/>
        </w:rPr>
      </w:pPr>
      <w:r w:rsidRPr="000E2E4A">
        <w:rPr>
          <w:rFonts w:hint="eastAsia"/>
          <w:sz w:val="28"/>
          <w:szCs w:val="28"/>
        </w:rPr>
        <w:t>姓名</w:t>
      </w:r>
      <w:proofErr w:type="gramStart"/>
      <w:r>
        <w:rPr>
          <w:rFonts w:hint="eastAsia"/>
          <w:sz w:val="28"/>
          <w:szCs w:val="28"/>
          <w:u w:val="single"/>
        </w:rPr>
        <w:t xml:space="preserve">　　　　　　　　　　　　</w:t>
      </w:r>
      <w:proofErr w:type="gramEnd"/>
    </w:p>
    <w:p w:rsidR="00DA62EE" w:rsidRDefault="00DA62EE" w:rsidP="00DA62EE">
      <w:pPr>
        <w:ind w:firstLineChars="1100" w:firstLine="2310"/>
        <w:rPr>
          <w:u w:val="single"/>
        </w:rPr>
      </w:pPr>
    </w:p>
    <w:p w:rsidR="00DA62EE" w:rsidRDefault="00DA62EE" w:rsidP="00DA62EE">
      <w:pPr>
        <w:ind w:firstLineChars="1100" w:firstLine="2310"/>
        <w:rPr>
          <w:u w:val="single"/>
        </w:rPr>
      </w:pPr>
    </w:p>
    <w:p w:rsidR="00DA62EE" w:rsidRDefault="00DA62EE" w:rsidP="00DA62EE">
      <w:pPr>
        <w:ind w:firstLineChars="1100" w:firstLine="2310"/>
        <w:rPr>
          <w:u w:val="single"/>
        </w:rPr>
      </w:pPr>
    </w:p>
    <w:p w:rsidR="00DA62EE" w:rsidRDefault="00DA62EE" w:rsidP="00DA62EE">
      <w:pPr>
        <w:ind w:firstLineChars="1100" w:firstLine="2310"/>
        <w:rPr>
          <w:u w:val="single"/>
        </w:rPr>
      </w:pPr>
    </w:p>
    <w:p w:rsidR="00DA62EE" w:rsidRDefault="00DA62EE" w:rsidP="00DA62EE">
      <w:pPr>
        <w:ind w:firstLineChars="1100" w:firstLine="2310"/>
        <w:rPr>
          <w:u w:val="single"/>
        </w:rPr>
      </w:pPr>
    </w:p>
    <w:p w:rsidR="00DA62EE" w:rsidRDefault="00DA62EE" w:rsidP="00DA62EE">
      <w:pPr>
        <w:ind w:firstLineChars="1100" w:firstLine="2310"/>
        <w:rPr>
          <w:u w:val="single"/>
        </w:rPr>
      </w:pPr>
    </w:p>
    <w:p w:rsidR="00DA62EE" w:rsidRDefault="00DA62EE" w:rsidP="00DA62EE">
      <w:pPr>
        <w:ind w:firstLineChars="1100" w:firstLine="2310"/>
        <w:rPr>
          <w:u w:val="single"/>
        </w:rPr>
      </w:pPr>
    </w:p>
    <w:p w:rsidR="00DA62EE" w:rsidRDefault="00DA62EE" w:rsidP="00DA62EE">
      <w:pPr>
        <w:rPr>
          <w:u w:val="single"/>
        </w:rPr>
      </w:pPr>
    </w:p>
    <w:p w:rsidR="00DA62EE" w:rsidRDefault="00DA62EE" w:rsidP="00DA62EE">
      <w:pPr>
        <w:rPr>
          <w:u w:val="single"/>
        </w:rPr>
      </w:pPr>
    </w:p>
    <w:p w:rsidR="00DA62EE" w:rsidRDefault="00DA62EE" w:rsidP="00DA62EE">
      <w:pPr>
        <w:rPr>
          <w:u w:val="single"/>
        </w:rPr>
      </w:pPr>
    </w:p>
    <w:p w:rsidR="00DA62EE" w:rsidRDefault="00DA62EE" w:rsidP="00DA62EE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中国科学院科技副职办公室制</w:t>
      </w:r>
    </w:p>
    <w:p w:rsidR="00DA62EE" w:rsidRDefault="00DA62EE" w:rsidP="00DA62EE">
      <w:pPr>
        <w:jc w:val="center"/>
        <w:rPr>
          <w:rFonts w:eastAsia="楷体_GB2312"/>
          <w:sz w:val="24"/>
        </w:rPr>
      </w:pPr>
      <w:r>
        <w:rPr>
          <w:rFonts w:hint="eastAsia"/>
          <w:sz w:val="24"/>
        </w:rPr>
        <w:t>二</w:t>
      </w:r>
      <w:proofErr w:type="gramStart"/>
      <w:r>
        <w:rPr>
          <w:rFonts w:hint="eastAsia"/>
          <w:sz w:val="24"/>
        </w:rPr>
        <w:t>０一六</w:t>
      </w:r>
      <w:proofErr w:type="gramEnd"/>
      <w:r>
        <w:rPr>
          <w:rFonts w:hint="eastAsia"/>
          <w:sz w:val="24"/>
        </w:rPr>
        <w:t>年九月</w:t>
      </w:r>
    </w:p>
    <w:p w:rsidR="00DA62EE" w:rsidRDefault="00DA62EE">
      <w:pPr>
        <w:widowControl/>
        <w:jc w:val="left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br w:type="page"/>
      </w:r>
    </w:p>
    <w:p w:rsidR="00DA62EE" w:rsidRDefault="00DA62EE" w:rsidP="00DA62EE">
      <w:pPr>
        <w:jc w:val="center"/>
        <w:rPr>
          <w:rFonts w:eastAsia="黑体"/>
          <w:bCs/>
          <w:sz w:val="18"/>
          <w:szCs w:val="18"/>
        </w:rPr>
      </w:pPr>
      <w:bookmarkStart w:id="0" w:name="_GoBack"/>
      <w:bookmarkEnd w:id="0"/>
      <w:r w:rsidRPr="00E43C2D">
        <w:rPr>
          <w:rFonts w:eastAsia="黑体" w:hint="eastAsia"/>
          <w:b/>
          <w:bCs/>
          <w:sz w:val="36"/>
          <w:szCs w:val="36"/>
        </w:rPr>
        <w:lastRenderedPageBreak/>
        <w:t>基本情况</w:t>
      </w:r>
    </w:p>
    <w:p w:rsidR="00DA62EE" w:rsidRPr="004F1F4A" w:rsidRDefault="00DA62EE" w:rsidP="00DA62EE">
      <w:pPr>
        <w:jc w:val="center"/>
        <w:rPr>
          <w:rFonts w:eastAsia="黑体"/>
          <w:bCs/>
          <w:sz w:val="18"/>
          <w:szCs w:val="1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720"/>
        <w:gridCol w:w="1260"/>
        <w:gridCol w:w="1080"/>
        <w:gridCol w:w="1080"/>
        <w:gridCol w:w="1080"/>
        <w:gridCol w:w="1366"/>
        <w:gridCol w:w="1843"/>
      </w:tblGrid>
      <w:tr w:rsidR="00DA62EE" w:rsidTr="00B06E06">
        <w:trPr>
          <w:cantSplit/>
          <w:trHeight w:val="607"/>
        </w:trPr>
        <w:tc>
          <w:tcPr>
            <w:tcW w:w="1188" w:type="dxa"/>
            <w:gridSpan w:val="2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</w:tcPr>
          <w:p w:rsidR="00DA62EE" w:rsidRDefault="00DA62EE" w:rsidP="00B06E06">
            <w:pPr>
              <w:jc w:val="left"/>
            </w:pPr>
          </w:p>
        </w:tc>
        <w:tc>
          <w:tcPr>
            <w:tcW w:w="1080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</w:tcPr>
          <w:p w:rsidR="00DA62EE" w:rsidRDefault="00DA62EE" w:rsidP="00B06E06"/>
        </w:tc>
        <w:tc>
          <w:tcPr>
            <w:tcW w:w="1080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6" w:type="dxa"/>
          </w:tcPr>
          <w:p w:rsidR="00DA62EE" w:rsidRDefault="00DA62EE" w:rsidP="00B06E06"/>
        </w:tc>
        <w:tc>
          <w:tcPr>
            <w:tcW w:w="1843" w:type="dxa"/>
            <w:vMerge w:val="restart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DA62EE" w:rsidTr="00B06E06">
        <w:trPr>
          <w:cantSplit/>
          <w:trHeight w:val="607"/>
        </w:trPr>
        <w:tc>
          <w:tcPr>
            <w:tcW w:w="1188" w:type="dxa"/>
            <w:gridSpan w:val="2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0" w:type="dxa"/>
          </w:tcPr>
          <w:p w:rsidR="00DA62EE" w:rsidRDefault="00DA62EE" w:rsidP="00B06E06">
            <w:pPr>
              <w:jc w:val="left"/>
            </w:pPr>
          </w:p>
        </w:tc>
        <w:tc>
          <w:tcPr>
            <w:tcW w:w="1080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80" w:type="dxa"/>
          </w:tcPr>
          <w:p w:rsidR="00DA62EE" w:rsidRDefault="00DA62EE" w:rsidP="00B06E06"/>
        </w:tc>
        <w:tc>
          <w:tcPr>
            <w:tcW w:w="1080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66" w:type="dxa"/>
          </w:tcPr>
          <w:p w:rsidR="00DA62EE" w:rsidRDefault="00DA62EE" w:rsidP="00B06E06"/>
        </w:tc>
        <w:tc>
          <w:tcPr>
            <w:tcW w:w="1843" w:type="dxa"/>
            <w:vMerge/>
            <w:vAlign w:val="center"/>
          </w:tcPr>
          <w:p w:rsidR="00DA62EE" w:rsidRDefault="00DA62EE" w:rsidP="00B06E06">
            <w:pPr>
              <w:jc w:val="center"/>
            </w:pPr>
          </w:p>
        </w:tc>
      </w:tr>
      <w:tr w:rsidR="00DA62EE" w:rsidTr="00B06E06">
        <w:trPr>
          <w:cantSplit/>
        </w:trPr>
        <w:tc>
          <w:tcPr>
            <w:tcW w:w="1188" w:type="dxa"/>
            <w:gridSpan w:val="2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60" w:type="dxa"/>
          </w:tcPr>
          <w:p w:rsidR="00DA62EE" w:rsidRDefault="00DA62EE" w:rsidP="00B06E06">
            <w:pPr>
              <w:jc w:val="left"/>
            </w:pPr>
          </w:p>
        </w:tc>
        <w:tc>
          <w:tcPr>
            <w:tcW w:w="1080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参加工作</w:t>
            </w:r>
            <w:proofErr w:type="gramStart"/>
            <w:r>
              <w:rPr>
                <w:rFonts w:hint="eastAsia"/>
              </w:rPr>
              <w:t xml:space="preserve">时　　</w:t>
            </w:r>
            <w:proofErr w:type="gramEnd"/>
            <w:r>
              <w:rPr>
                <w:rFonts w:hint="eastAsia"/>
              </w:rPr>
              <w:t>间</w:t>
            </w:r>
          </w:p>
        </w:tc>
        <w:tc>
          <w:tcPr>
            <w:tcW w:w="3526" w:type="dxa"/>
            <w:gridSpan w:val="3"/>
          </w:tcPr>
          <w:p w:rsidR="00DA62EE" w:rsidRDefault="00DA62EE" w:rsidP="00B06E06"/>
        </w:tc>
        <w:tc>
          <w:tcPr>
            <w:tcW w:w="1843" w:type="dxa"/>
            <w:vMerge/>
          </w:tcPr>
          <w:p w:rsidR="00DA62EE" w:rsidRDefault="00DA62EE" w:rsidP="00B06E06">
            <w:pPr>
              <w:jc w:val="center"/>
            </w:pPr>
          </w:p>
        </w:tc>
      </w:tr>
      <w:tr w:rsidR="00DA62EE" w:rsidTr="00B06E06">
        <w:trPr>
          <w:cantSplit/>
          <w:trHeight w:val="600"/>
        </w:trPr>
        <w:tc>
          <w:tcPr>
            <w:tcW w:w="1188" w:type="dxa"/>
            <w:gridSpan w:val="2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党政职务</w:t>
            </w:r>
          </w:p>
        </w:tc>
        <w:tc>
          <w:tcPr>
            <w:tcW w:w="1260" w:type="dxa"/>
          </w:tcPr>
          <w:p w:rsidR="00DA62EE" w:rsidRDefault="00DA62EE" w:rsidP="00B06E06">
            <w:pPr>
              <w:jc w:val="left"/>
            </w:pPr>
          </w:p>
        </w:tc>
        <w:tc>
          <w:tcPr>
            <w:tcW w:w="1080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 xml:space="preserve">专业技术职　　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3526" w:type="dxa"/>
            <w:gridSpan w:val="3"/>
          </w:tcPr>
          <w:p w:rsidR="00DA62EE" w:rsidRDefault="00DA62EE" w:rsidP="00B06E06"/>
        </w:tc>
        <w:tc>
          <w:tcPr>
            <w:tcW w:w="1843" w:type="dxa"/>
            <w:vMerge/>
          </w:tcPr>
          <w:p w:rsidR="00DA62EE" w:rsidRDefault="00DA62EE" w:rsidP="00B06E06">
            <w:pPr>
              <w:jc w:val="center"/>
            </w:pPr>
          </w:p>
        </w:tc>
      </w:tr>
      <w:tr w:rsidR="00DA62EE" w:rsidTr="00B06E06">
        <w:trPr>
          <w:cantSplit/>
          <w:trHeight w:val="608"/>
        </w:trPr>
        <w:tc>
          <w:tcPr>
            <w:tcW w:w="1188" w:type="dxa"/>
            <w:gridSpan w:val="2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260" w:type="dxa"/>
          </w:tcPr>
          <w:p w:rsidR="00DA62EE" w:rsidRDefault="00DA62EE" w:rsidP="00B06E06">
            <w:pPr>
              <w:jc w:val="left"/>
            </w:pPr>
          </w:p>
        </w:tc>
        <w:tc>
          <w:tcPr>
            <w:tcW w:w="1080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熟悉专业</w:t>
            </w:r>
          </w:p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有何专长</w:t>
            </w:r>
          </w:p>
        </w:tc>
        <w:tc>
          <w:tcPr>
            <w:tcW w:w="5369" w:type="dxa"/>
            <w:gridSpan w:val="4"/>
          </w:tcPr>
          <w:p w:rsidR="00DA62EE" w:rsidRDefault="00DA62EE" w:rsidP="00B06E06"/>
        </w:tc>
      </w:tr>
      <w:tr w:rsidR="00DA62EE" w:rsidTr="00B06E06">
        <w:trPr>
          <w:cantSplit/>
          <w:trHeight w:val="591"/>
        </w:trPr>
        <w:tc>
          <w:tcPr>
            <w:tcW w:w="1188" w:type="dxa"/>
            <w:gridSpan w:val="2"/>
            <w:vMerge w:val="restart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60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2160" w:type="dxa"/>
            <w:gridSpan w:val="2"/>
            <w:vAlign w:val="center"/>
          </w:tcPr>
          <w:p w:rsidR="00DA62EE" w:rsidRDefault="00DA62EE" w:rsidP="00B06E06">
            <w:pPr>
              <w:jc w:val="center"/>
            </w:pPr>
          </w:p>
        </w:tc>
        <w:tc>
          <w:tcPr>
            <w:tcW w:w="1080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系及专业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3209" w:type="dxa"/>
            <w:gridSpan w:val="2"/>
            <w:vAlign w:val="center"/>
          </w:tcPr>
          <w:p w:rsidR="00DA62EE" w:rsidRDefault="00DA62EE" w:rsidP="00B06E06">
            <w:pPr>
              <w:jc w:val="center"/>
            </w:pPr>
          </w:p>
        </w:tc>
      </w:tr>
      <w:tr w:rsidR="00DA62EE" w:rsidTr="00B06E06">
        <w:trPr>
          <w:cantSplit/>
          <w:trHeight w:val="740"/>
        </w:trPr>
        <w:tc>
          <w:tcPr>
            <w:tcW w:w="1188" w:type="dxa"/>
            <w:gridSpan w:val="2"/>
            <w:vMerge/>
            <w:vAlign w:val="center"/>
          </w:tcPr>
          <w:p w:rsidR="00DA62EE" w:rsidRDefault="00DA62EE" w:rsidP="00B06E06">
            <w:pPr>
              <w:jc w:val="center"/>
            </w:pPr>
          </w:p>
        </w:tc>
        <w:tc>
          <w:tcPr>
            <w:tcW w:w="1260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2160" w:type="dxa"/>
            <w:gridSpan w:val="2"/>
            <w:vAlign w:val="center"/>
          </w:tcPr>
          <w:p w:rsidR="00DA62EE" w:rsidRDefault="00DA62EE" w:rsidP="00B06E06">
            <w:pPr>
              <w:jc w:val="center"/>
            </w:pPr>
          </w:p>
        </w:tc>
        <w:tc>
          <w:tcPr>
            <w:tcW w:w="1080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系及专业</w:t>
            </w:r>
          </w:p>
        </w:tc>
        <w:tc>
          <w:tcPr>
            <w:tcW w:w="3209" w:type="dxa"/>
            <w:gridSpan w:val="2"/>
            <w:vAlign w:val="center"/>
          </w:tcPr>
          <w:p w:rsidR="00DA62EE" w:rsidRDefault="00DA62EE" w:rsidP="00B06E06">
            <w:pPr>
              <w:jc w:val="center"/>
            </w:pPr>
          </w:p>
        </w:tc>
      </w:tr>
      <w:tr w:rsidR="00DA62EE" w:rsidTr="00B06E06">
        <w:trPr>
          <w:cantSplit/>
          <w:trHeight w:val="2042"/>
        </w:trPr>
        <w:tc>
          <w:tcPr>
            <w:tcW w:w="468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主要学习经历</w:t>
            </w:r>
          </w:p>
        </w:tc>
        <w:tc>
          <w:tcPr>
            <w:tcW w:w="8429" w:type="dxa"/>
            <w:gridSpan w:val="7"/>
            <w:vAlign w:val="center"/>
          </w:tcPr>
          <w:p w:rsidR="00DA62EE" w:rsidRDefault="00DA62EE" w:rsidP="00B06E06">
            <w:pPr>
              <w:jc w:val="center"/>
            </w:pPr>
          </w:p>
        </w:tc>
      </w:tr>
      <w:tr w:rsidR="00DA62EE" w:rsidTr="00B06E06">
        <w:trPr>
          <w:cantSplit/>
          <w:trHeight w:val="2114"/>
        </w:trPr>
        <w:tc>
          <w:tcPr>
            <w:tcW w:w="468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主要工作经历</w:t>
            </w:r>
          </w:p>
        </w:tc>
        <w:tc>
          <w:tcPr>
            <w:tcW w:w="8429" w:type="dxa"/>
            <w:gridSpan w:val="7"/>
          </w:tcPr>
          <w:p w:rsidR="00DA62EE" w:rsidRDefault="00DA62EE" w:rsidP="00B06E06"/>
        </w:tc>
      </w:tr>
      <w:tr w:rsidR="00DA62EE" w:rsidTr="00B06E06">
        <w:trPr>
          <w:cantSplit/>
          <w:trHeight w:val="1407"/>
        </w:trPr>
        <w:tc>
          <w:tcPr>
            <w:tcW w:w="468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奖</w:t>
            </w:r>
          </w:p>
          <w:p w:rsidR="00DA62EE" w:rsidRDefault="00DA62EE" w:rsidP="00B06E06">
            <w:pPr>
              <w:jc w:val="center"/>
            </w:pPr>
            <w:proofErr w:type="gramStart"/>
            <w:r>
              <w:rPr>
                <w:rFonts w:hint="eastAsia"/>
              </w:rPr>
              <w:t>惩</w:t>
            </w:r>
            <w:proofErr w:type="gramEnd"/>
          </w:p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DA62EE" w:rsidRDefault="00DA62EE" w:rsidP="00B06E06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429" w:type="dxa"/>
            <w:gridSpan w:val="7"/>
          </w:tcPr>
          <w:p w:rsidR="00DA62EE" w:rsidRDefault="00DA62EE" w:rsidP="00B06E06"/>
        </w:tc>
      </w:tr>
      <w:tr w:rsidR="00DA62EE" w:rsidTr="00B06E06">
        <w:trPr>
          <w:cantSplit/>
          <w:trHeight w:val="2246"/>
        </w:trPr>
        <w:tc>
          <w:tcPr>
            <w:tcW w:w="468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被选派人员意见</w:t>
            </w:r>
          </w:p>
        </w:tc>
        <w:tc>
          <w:tcPr>
            <w:tcW w:w="8429" w:type="dxa"/>
            <w:gridSpan w:val="7"/>
          </w:tcPr>
          <w:p w:rsidR="00DA62EE" w:rsidRDefault="00DA62EE" w:rsidP="00B06E06"/>
        </w:tc>
      </w:tr>
    </w:tbl>
    <w:p w:rsidR="00DA62EE" w:rsidRDefault="00DA62EE" w:rsidP="00DA62EE">
      <w:pPr>
        <w:jc w:val="center"/>
        <w:rPr>
          <w:rFonts w:eastAsia="黑体"/>
          <w:bCs/>
          <w:sz w:val="18"/>
          <w:szCs w:val="18"/>
        </w:rPr>
      </w:pPr>
      <w:r>
        <w:rPr>
          <w:rFonts w:eastAsia="黑体"/>
          <w:b/>
          <w:bCs/>
          <w:sz w:val="36"/>
          <w:szCs w:val="36"/>
        </w:rPr>
        <w:br w:type="page"/>
      </w:r>
      <w:r>
        <w:rPr>
          <w:rFonts w:eastAsia="黑体" w:hint="eastAsia"/>
          <w:b/>
          <w:bCs/>
          <w:sz w:val="36"/>
          <w:szCs w:val="36"/>
        </w:rPr>
        <w:lastRenderedPageBreak/>
        <w:t>主要家庭成员及社会关系</w:t>
      </w:r>
    </w:p>
    <w:p w:rsidR="00DA62EE" w:rsidRPr="00E33B17" w:rsidRDefault="00DA62EE" w:rsidP="00DA62EE">
      <w:pPr>
        <w:jc w:val="center"/>
        <w:rPr>
          <w:rFonts w:eastAsia="黑体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260"/>
        <w:gridCol w:w="900"/>
        <w:gridCol w:w="1440"/>
        <w:gridCol w:w="4469"/>
      </w:tblGrid>
      <w:tr w:rsidR="00DA62EE" w:rsidRPr="002C2FCD" w:rsidTr="00B06E06">
        <w:trPr>
          <w:trHeight w:val="452"/>
        </w:trPr>
        <w:tc>
          <w:tcPr>
            <w:tcW w:w="828" w:type="dxa"/>
            <w:shd w:val="clear" w:color="auto" w:fill="auto"/>
            <w:vAlign w:val="center"/>
          </w:tcPr>
          <w:p w:rsidR="00DA62EE" w:rsidRPr="002C2FCD" w:rsidRDefault="00DA62EE" w:rsidP="00B06E06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2C2FCD">
              <w:rPr>
                <w:rFonts w:ascii="宋体" w:hAnsi="宋体" w:hint="eastAsia"/>
                <w:bCs/>
                <w:szCs w:val="21"/>
              </w:rPr>
              <w:t>称谓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62EE" w:rsidRPr="002C2FCD" w:rsidRDefault="00DA62EE" w:rsidP="00B06E06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2C2FCD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A62EE" w:rsidRPr="002C2FCD" w:rsidRDefault="00DA62EE" w:rsidP="00B06E06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2C2FCD">
              <w:rPr>
                <w:rFonts w:ascii="宋体" w:hAnsi="宋体" w:hint="eastAsia"/>
                <w:bCs/>
                <w:szCs w:val="21"/>
              </w:rPr>
              <w:t>年龄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2EE" w:rsidRPr="002C2FCD" w:rsidRDefault="00DA62EE" w:rsidP="00B06E06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2C2FCD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DA62EE" w:rsidRPr="002C2FCD" w:rsidRDefault="00DA62EE" w:rsidP="00B06E0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2C2FCD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DA62EE" w:rsidRPr="002C2FCD" w:rsidTr="00B06E06">
        <w:tc>
          <w:tcPr>
            <w:tcW w:w="828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4469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</w:tr>
      <w:tr w:rsidR="00DA62EE" w:rsidRPr="002C2FCD" w:rsidTr="00B06E06">
        <w:tc>
          <w:tcPr>
            <w:tcW w:w="828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4469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</w:tr>
      <w:tr w:rsidR="00DA62EE" w:rsidRPr="002C2FCD" w:rsidTr="00B06E06">
        <w:tc>
          <w:tcPr>
            <w:tcW w:w="828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4469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</w:tr>
      <w:tr w:rsidR="00DA62EE" w:rsidRPr="002C2FCD" w:rsidTr="00B06E06">
        <w:tc>
          <w:tcPr>
            <w:tcW w:w="828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4469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</w:tr>
      <w:tr w:rsidR="00DA62EE" w:rsidRPr="002C2FCD" w:rsidTr="00B06E06">
        <w:tc>
          <w:tcPr>
            <w:tcW w:w="828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  <w:tc>
          <w:tcPr>
            <w:tcW w:w="4469" w:type="dxa"/>
            <w:shd w:val="clear" w:color="auto" w:fill="auto"/>
          </w:tcPr>
          <w:p w:rsidR="00DA62EE" w:rsidRPr="002C2FCD" w:rsidRDefault="00DA62EE" w:rsidP="00B06E06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</w:p>
        </w:tc>
      </w:tr>
    </w:tbl>
    <w:p w:rsidR="00DA62EE" w:rsidRDefault="00DA62EE" w:rsidP="00DA62EE">
      <w:pPr>
        <w:jc w:val="center"/>
        <w:rPr>
          <w:rFonts w:eastAsia="黑体"/>
          <w:b/>
          <w:bCs/>
          <w:sz w:val="36"/>
          <w:szCs w:val="36"/>
        </w:rPr>
      </w:pPr>
    </w:p>
    <w:p w:rsidR="00DA62EE" w:rsidRPr="00E43C2D" w:rsidRDefault="00DA62EE" w:rsidP="00DA62EE">
      <w:pPr>
        <w:jc w:val="center"/>
        <w:rPr>
          <w:rFonts w:eastAsia="黑体"/>
          <w:b/>
          <w:bCs/>
          <w:sz w:val="36"/>
          <w:szCs w:val="36"/>
        </w:rPr>
      </w:pPr>
      <w:r w:rsidRPr="00E43C2D">
        <w:rPr>
          <w:rFonts w:eastAsia="黑体" w:hint="eastAsia"/>
          <w:b/>
          <w:bCs/>
          <w:sz w:val="36"/>
          <w:szCs w:val="36"/>
        </w:rPr>
        <w:t>推荐选派人员综合评价</w:t>
      </w:r>
    </w:p>
    <w:p w:rsidR="00DA62EE" w:rsidRDefault="00DA62EE" w:rsidP="00DA62EE">
      <w:pPr>
        <w:ind w:firstLineChars="500" w:firstLine="1050"/>
      </w:pPr>
      <w:r>
        <w:rPr>
          <w:rFonts w:hint="eastAsia"/>
        </w:rPr>
        <w:t>（包括政治思想表现、综合素质、专业技术能力及工作业绩等）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DA62EE" w:rsidTr="00B06E06">
        <w:trPr>
          <w:trHeight w:val="7224"/>
        </w:trPr>
        <w:tc>
          <w:tcPr>
            <w:tcW w:w="8897" w:type="dxa"/>
          </w:tcPr>
          <w:p w:rsidR="00DA62EE" w:rsidRDefault="00DA62EE" w:rsidP="00B06E06"/>
          <w:p w:rsidR="00DA62EE" w:rsidRDefault="00DA62EE" w:rsidP="00B06E06"/>
          <w:p w:rsidR="00DA62EE" w:rsidRPr="004870E8" w:rsidRDefault="00DA62EE" w:rsidP="00B06E06"/>
          <w:p w:rsidR="00DA62EE" w:rsidRPr="004870E8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</w:tc>
      </w:tr>
    </w:tbl>
    <w:p w:rsidR="00DA62EE" w:rsidRPr="00E33B17" w:rsidRDefault="00DA62EE" w:rsidP="00DA62EE">
      <w:pPr>
        <w:jc w:val="center"/>
        <w:rPr>
          <w:rFonts w:ascii="黑体" w:eastAsia="黑体"/>
          <w:bCs/>
          <w:sz w:val="24"/>
        </w:rPr>
      </w:pPr>
      <w:r>
        <w:rPr>
          <w:rFonts w:ascii="黑体" w:eastAsia="黑体"/>
          <w:bCs/>
          <w:szCs w:val="21"/>
        </w:rPr>
        <w:br w:type="page"/>
      </w:r>
      <w:r w:rsidRPr="00E43C2D">
        <w:rPr>
          <w:rFonts w:ascii="黑体" w:eastAsia="黑体" w:hint="eastAsia"/>
          <w:b/>
          <w:bCs/>
          <w:sz w:val="36"/>
          <w:szCs w:val="36"/>
        </w:rPr>
        <w:lastRenderedPageBreak/>
        <w:t>审核意见</w:t>
      </w:r>
    </w:p>
    <w:tbl>
      <w:tblPr>
        <w:tblpPr w:leftFromText="180" w:rightFromText="180" w:vertAnchor="text" w:horzAnchor="margin" w:tblpY="15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429"/>
      </w:tblGrid>
      <w:tr w:rsidR="00DA62EE" w:rsidTr="00B06E06">
        <w:trPr>
          <w:trHeight w:val="4974"/>
        </w:trPr>
        <w:tc>
          <w:tcPr>
            <w:tcW w:w="468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单</w:t>
            </w:r>
          </w:p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位</w:t>
            </w:r>
          </w:p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DA62EE" w:rsidRDefault="00DA62EE" w:rsidP="00B06E06">
            <w:pPr>
              <w:jc w:val="center"/>
            </w:pPr>
            <w:proofErr w:type="gramStart"/>
            <w:r>
              <w:rPr>
                <w:rFonts w:hint="eastAsia"/>
              </w:rPr>
              <w:t>荐</w:t>
            </w:r>
            <w:proofErr w:type="gramEnd"/>
          </w:p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429" w:type="dxa"/>
          </w:tcPr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Pr="009D50B4" w:rsidRDefault="00DA62EE" w:rsidP="00B06E0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同意推荐。</w:t>
            </w:r>
            <w:r w:rsidRPr="009D50B4">
              <w:rPr>
                <w:rFonts w:hint="eastAsia"/>
                <w:sz w:val="24"/>
              </w:rPr>
              <w:t>同意</w:t>
            </w:r>
            <w:proofErr w:type="gramStart"/>
            <w:r w:rsidRPr="009D50B4">
              <w:rPr>
                <w:rFonts w:hint="eastAsia"/>
                <w:sz w:val="24"/>
              </w:rPr>
              <w:t>按照院相关</w:t>
            </w:r>
            <w:proofErr w:type="gramEnd"/>
            <w:r w:rsidRPr="009D50B4">
              <w:rPr>
                <w:rFonts w:hint="eastAsia"/>
                <w:sz w:val="24"/>
              </w:rPr>
              <w:t>政策落实科技副职有关待遇。</w:t>
            </w:r>
          </w:p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Pr="009D50B4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/>
          <w:p w:rsidR="00DA62EE" w:rsidRDefault="00DA62EE" w:rsidP="00B06E06">
            <w:pPr>
              <w:wordWrap w:val="0"/>
              <w:ind w:right="840" w:firstLineChars="1100" w:firstLine="2310"/>
            </w:pPr>
            <w:r>
              <w:rPr>
                <w:rFonts w:hint="eastAsia"/>
              </w:rPr>
              <w:t>单位负责人签字</w:t>
            </w:r>
            <w:proofErr w:type="gramStart"/>
            <w:r>
              <w:rPr>
                <w:rFonts w:hint="eastAsia"/>
                <w:u w:val="single"/>
              </w:rPr>
              <w:t xml:space="preserve">　　　　　　　　　</w:t>
            </w:r>
            <w:proofErr w:type="gramEnd"/>
            <w:r>
              <w:rPr>
                <w:rFonts w:hint="eastAsia"/>
              </w:rPr>
              <w:t xml:space="preserve">单位（盖章）　</w:t>
            </w:r>
          </w:p>
          <w:p w:rsidR="00DA62EE" w:rsidRPr="009D50B4" w:rsidRDefault="00DA62EE" w:rsidP="00B06E06">
            <w:pPr>
              <w:wordWrap w:val="0"/>
              <w:ind w:right="840"/>
            </w:pPr>
          </w:p>
          <w:p w:rsidR="00DA62EE" w:rsidRDefault="00DA62EE" w:rsidP="00B06E06"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A62EE" w:rsidTr="00B06E06">
        <w:trPr>
          <w:trHeight w:val="5914"/>
        </w:trPr>
        <w:tc>
          <w:tcPr>
            <w:tcW w:w="468" w:type="dxa"/>
            <w:vAlign w:val="center"/>
          </w:tcPr>
          <w:p w:rsidR="00DA62EE" w:rsidRDefault="00DA62EE" w:rsidP="00B06E06">
            <w:pPr>
              <w:jc w:val="center"/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429" w:type="dxa"/>
          </w:tcPr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ind w:firstLineChars="200" w:firstLine="480"/>
              <w:rPr>
                <w:sz w:val="24"/>
              </w:rPr>
            </w:pPr>
          </w:p>
          <w:p w:rsidR="00DA62EE" w:rsidRDefault="00DA62EE" w:rsidP="00B06E06">
            <w:pPr>
              <w:wordWrap w:val="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</w:rPr>
              <w:t>单位（盖章）</w:t>
            </w:r>
            <w:proofErr w:type="gramStart"/>
            <w:r>
              <w:rPr>
                <w:rFonts w:hint="eastAsia"/>
                <w:u w:val="single"/>
              </w:rPr>
              <w:t xml:space="preserve">　　　　　　　　　　</w:t>
            </w:r>
            <w:proofErr w:type="gramEnd"/>
          </w:p>
          <w:p w:rsidR="00DA62EE" w:rsidRDefault="00DA62EE" w:rsidP="00B06E06">
            <w:pPr>
              <w:wordWrap w:val="0"/>
              <w:jc w:val="right"/>
            </w:pPr>
          </w:p>
          <w:p w:rsidR="00DA62EE" w:rsidRDefault="00DA62EE" w:rsidP="00B06E06">
            <w:pPr>
              <w:jc w:val="right"/>
            </w:pPr>
          </w:p>
          <w:p w:rsidR="00DA62EE" w:rsidRDefault="00DA62EE" w:rsidP="00B06E06">
            <w:pPr>
              <w:ind w:firstLineChars="2500" w:firstLine="5250"/>
              <w:rPr>
                <w:sz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786178" w:rsidRDefault="00786178"/>
    <w:sectPr w:rsidR="00786178" w:rsidSect="00F3044F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EE"/>
    <w:rsid w:val="000022C2"/>
    <w:rsid w:val="0001162D"/>
    <w:rsid w:val="00014C34"/>
    <w:rsid w:val="00022865"/>
    <w:rsid w:val="00024139"/>
    <w:rsid w:val="000302AA"/>
    <w:rsid w:val="000431BC"/>
    <w:rsid w:val="00045652"/>
    <w:rsid w:val="00045AEB"/>
    <w:rsid w:val="00046623"/>
    <w:rsid w:val="00054455"/>
    <w:rsid w:val="0005479F"/>
    <w:rsid w:val="0008046D"/>
    <w:rsid w:val="00084BBA"/>
    <w:rsid w:val="0008513A"/>
    <w:rsid w:val="00094E89"/>
    <w:rsid w:val="00095C42"/>
    <w:rsid w:val="00096A99"/>
    <w:rsid w:val="000A2595"/>
    <w:rsid w:val="000A32A0"/>
    <w:rsid w:val="000A603D"/>
    <w:rsid w:val="000B29F1"/>
    <w:rsid w:val="000B4A3F"/>
    <w:rsid w:val="000B5F4F"/>
    <w:rsid w:val="000D544C"/>
    <w:rsid w:val="000E3FCB"/>
    <w:rsid w:val="000E4BAB"/>
    <w:rsid w:val="000E58FA"/>
    <w:rsid w:val="0010031E"/>
    <w:rsid w:val="00112EC6"/>
    <w:rsid w:val="00122592"/>
    <w:rsid w:val="00132EF8"/>
    <w:rsid w:val="00157C3F"/>
    <w:rsid w:val="00163F8A"/>
    <w:rsid w:val="00181B47"/>
    <w:rsid w:val="001824F8"/>
    <w:rsid w:val="00182AAE"/>
    <w:rsid w:val="00194392"/>
    <w:rsid w:val="001951C1"/>
    <w:rsid w:val="001C2173"/>
    <w:rsid w:val="001C6E2C"/>
    <w:rsid w:val="001C765F"/>
    <w:rsid w:val="001D1D0D"/>
    <w:rsid w:val="001F1BD7"/>
    <w:rsid w:val="001F3212"/>
    <w:rsid w:val="001F56EF"/>
    <w:rsid w:val="00200689"/>
    <w:rsid w:val="00206DBE"/>
    <w:rsid w:val="002077B0"/>
    <w:rsid w:val="00212DBB"/>
    <w:rsid w:val="002163EE"/>
    <w:rsid w:val="002167B3"/>
    <w:rsid w:val="00221A8E"/>
    <w:rsid w:val="00223870"/>
    <w:rsid w:val="002300F5"/>
    <w:rsid w:val="00237245"/>
    <w:rsid w:val="00237769"/>
    <w:rsid w:val="0024206D"/>
    <w:rsid w:val="0024742F"/>
    <w:rsid w:val="00247E35"/>
    <w:rsid w:val="0025420C"/>
    <w:rsid w:val="00283C3F"/>
    <w:rsid w:val="00295217"/>
    <w:rsid w:val="002A4BC2"/>
    <w:rsid w:val="002E1712"/>
    <w:rsid w:val="002E1779"/>
    <w:rsid w:val="002E629D"/>
    <w:rsid w:val="002E6A82"/>
    <w:rsid w:val="002F6CEA"/>
    <w:rsid w:val="00304833"/>
    <w:rsid w:val="00313FA2"/>
    <w:rsid w:val="00322D6B"/>
    <w:rsid w:val="00332F75"/>
    <w:rsid w:val="00333FC9"/>
    <w:rsid w:val="0034335E"/>
    <w:rsid w:val="00343F6C"/>
    <w:rsid w:val="00351484"/>
    <w:rsid w:val="003573E3"/>
    <w:rsid w:val="00374B4F"/>
    <w:rsid w:val="003946BB"/>
    <w:rsid w:val="003964BB"/>
    <w:rsid w:val="003A250C"/>
    <w:rsid w:val="003A5A92"/>
    <w:rsid w:val="003B243A"/>
    <w:rsid w:val="003B475F"/>
    <w:rsid w:val="003C0FA8"/>
    <w:rsid w:val="003C5114"/>
    <w:rsid w:val="003D59D7"/>
    <w:rsid w:val="003D5D43"/>
    <w:rsid w:val="003D725E"/>
    <w:rsid w:val="003D75F9"/>
    <w:rsid w:val="003F3060"/>
    <w:rsid w:val="00413C32"/>
    <w:rsid w:val="00422479"/>
    <w:rsid w:val="00422E8D"/>
    <w:rsid w:val="0042392D"/>
    <w:rsid w:val="0043123F"/>
    <w:rsid w:val="00431F73"/>
    <w:rsid w:val="00440947"/>
    <w:rsid w:val="00446E6E"/>
    <w:rsid w:val="00451884"/>
    <w:rsid w:val="00455E0B"/>
    <w:rsid w:val="00457355"/>
    <w:rsid w:val="00484C29"/>
    <w:rsid w:val="00485AA9"/>
    <w:rsid w:val="00486B51"/>
    <w:rsid w:val="004878AE"/>
    <w:rsid w:val="004A4635"/>
    <w:rsid w:val="004C2D27"/>
    <w:rsid w:val="004C71F3"/>
    <w:rsid w:val="004E726C"/>
    <w:rsid w:val="004F08C6"/>
    <w:rsid w:val="004F1FE1"/>
    <w:rsid w:val="004F6306"/>
    <w:rsid w:val="00503F54"/>
    <w:rsid w:val="005117F7"/>
    <w:rsid w:val="00514A0F"/>
    <w:rsid w:val="00515287"/>
    <w:rsid w:val="00522422"/>
    <w:rsid w:val="00532B31"/>
    <w:rsid w:val="005359D4"/>
    <w:rsid w:val="00553319"/>
    <w:rsid w:val="005570E1"/>
    <w:rsid w:val="00562300"/>
    <w:rsid w:val="0056545A"/>
    <w:rsid w:val="00574773"/>
    <w:rsid w:val="005A4BFC"/>
    <w:rsid w:val="005B0583"/>
    <w:rsid w:val="005B3393"/>
    <w:rsid w:val="005C11F9"/>
    <w:rsid w:val="005D03D4"/>
    <w:rsid w:val="005E03F8"/>
    <w:rsid w:val="005E0CA2"/>
    <w:rsid w:val="005E41C0"/>
    <w:rsid w:val="005E5EDA"/>
    <w:rsid w:val="005F5D61"/>
    <w:rsid w:val="00604108"/>
    <w:rsid w:val="00621125"/>
    <w:rsid w:val="0062282D"/>
    <w:rsid w:val="006403A8"/>
    <w:rsid w:val="00650FF5"/>
    <w:rsid w:val="00651F65"/>
    <w:rsid w:val="00667496"/>
    <w:rsid w:val="00671DC7"/>
    <w:rsid w:val="0067325B"/>
    <w:rsid w:val="006738B5"/>
    <w:rsid w:val="006B289F"/>
    <w:rsid w:val="006B3738"/>
    <w:rsid w:val="006B47F0"/>
    <w:rsid w:val="006B614B"/>
    <w:rsid w:val="006C1D50"/>
    <w:rsid w:val="006C5581"/>
    <w:rsid w:val="006C78EE"/>
    <w:rsid w:val="006D2F0D"/>
    <w:rsid w:val="006D6FF9"/>
    <w:rsid w:val="006F3AD7"/>
    <w:rsid w:val="00701294"/>
    <w:rsid w:val="00704D9B"/>
    <w:rsid w:val="007365C3"/>
    <w:rsid w:val="00744D80"/>
    <w:rsid w:val="00747E07"/>
    <w:rsid w:val="007626B0"/>
    <w:rsid w:val="007638F9"/>
    <w:rsid w:val="00765364"/>
    <w:rsid w:val="00776728"/>
    <w:rsid w:val="00777160"/>
    <w:rsid w:val="00780D9B"/>
    <w:rsid w:val="00783937"/>
    <w:rsid w:val="00783B7E"/>
    <w:rsid w:val="00786178"/>
    <w:rsid w:val="007876E9"/>
    <w:rsid w:val="00791520"/>
    <w:rsid w:val="00791CBC"/>
    <w:rsid w:val="0079316A"/>
    <w:rsid w:val="007953DA"/>
    <w:rsid w:val="00795527"/>
    <w:rsid w:val="007A078B"/>
    <w:rsid w:val="007A4ECA"/>
    <w:rsid w:val="007A70E9"/>
    <w:rsid w:val="007B0CBA"/>
    <w:rsid w:val="007B1E74"/>
    <w:rsid w:val="007B463B"/>
    <w:rsid w:val="007B6CDF"/>
    <w:rsid w:val="007D0576"/>
    <w:rsid w:val="007D0DEA"/>
    <w:rsid w:val="00801226"/>
    <w:rsid w:val="0080504F"/>
    <w:rsid w:val="00806E3A"/>
    <w:rsid w:val="00806F01"/>
    <w:rsid w:val="008423C9"/>
    <w:rsid w:val="00847173"/>
    <w:rsid w:val="0085055E"/>
    <w:rsid w:val="00856B61"/>
    <w:rsid w:val="00872A3A"/>
    <w:rsid w:val="008768D1"/>
    <w:rsid w:val="00891D13"/>
    <w:rsid w:val="008972E3"/>
    <w:rsid w:val="008A263D"/>
    <w:rsid w:val="008A2AAB"/>
    <w:rsid w:val="008A2BB6"/>
    <w:rsid w:val="008C6CEA"/>
    <w:rsid w:val="008D600A"/>
    <w:rsid w:val="008E357B"/>
    <w:rsid w:val="009013D2"/>
    <w:rsid w:val="00920DC8"/>
    <w:rsid w:val="009219CB"/>
    <w:rsid w:val="00921F2B"/>
    <w:rsid w:val="00923194"/>
    <w:rsid w:val="00943177"/>
    <w:rsid w:val="0096662F"/>
    <w:rsid w:val="00970770"/>
    <w:rsid w:val="00970891"/>
    <w:rsid w:val="00974C6E"/>
    <w:rsid w:val="00980F72"/>
    <w:rsid w:val="009836FB"/>
    <w:rsid w:val="00985919"/>
    <w:rsid w:val="00996FE2"/>
    <w:rsid w:val="009B3CE3"/>
    <w:rsid w:val="009B4EFB"/>
    <w:rsid w:val="009B5B51"/>
    <w:rsid w:val="009C362F"/>
    <w:rsid w:val="009E0D75"/>
    <w:rsid w:val="009F1F94"/>
    <w:rsid w:val="00A00996"/>
    <w:rsid w:val="00A06B6D"/>
    <w:rsid w:val="00A15CB8"/>
    <w:rsid w:val="00A20EF0"/>
    <w:rsid w:val="00A2794E"/>
    <w:rsid w:val="00A4110C"/>
    <w:rsid w:val="00A44448"/>
    <w:rsid w:val="00A44E71"/>
    <w:rsid w:val="00A47BE9"/>
    <w:rsid w:val="00A52268"/>
    <w:rsid w:val="00A636AE"/>
    <w:rsid w:val="00A66E21"/>
    <w:rsid w:val="00A76B07"/>
    <w:rsid w:val="00A82730"/>
    <w:rsid w:val="00A91CF8"/>
    <w:rsid w:val="00AA277B"/>
    <w:rsid w:val="00AA5F96"/>
    <w:rsid w:val="00AB633B"/>
    <w:rsid w:val="00AD32CD"/>
    <w:rsid w:val="00AD4EDE"/>
    <w:rsid w:val="00AD5880"/>
    <w:rsid w:val="00AE21E5"/>
    <w:rsid w:val="00AF0C73"/>
    <w:rsid w:val="00AF5437"/>
    <w:rsid w:val="00B001DB"/>
    <w:rsid w:val="00B108AA"/>
    <w:rsid w:val="00B15482"/>
    <w:rsid w:val="00B16663"/>
    <w:rsid w:val="00B2022C"/>
    <w:rsid w:val="00B22242"/>
    <w:rsid w:val="00B26F06"/>
    <w:rsid w:val="00B30ABF"/>
    <w:rsid w:val="00B32D1D"/>
    <w:rsid w:val="00B408DD"/>
    <w:rsid w:val="00B423E2"/>
    <w:rsid w:val="00B43B47"/>
    <w:rsid w:val="00B513B4"/>
    <w:rsid w:val="00B565CF"/>
    <w:rsid w:val="00B6770E"/>
    <w:rsid w:val="00B72F17"/>
    <w:rsid w:val="00B73EC1"/>
    <w:rsid w:val="00B7672A"/>
    <w:rsid w:val="00B81606"/>
    <w:rsid w:val="00B8299A"/>
    <w:rsid w:val="00B85A1A"/>
    <w:rsid w:val="00B905D8"/>
    <w:rsid w:val="00BA6257"/>
    <w:rsid w:val="00BB6EFF"/>
    <w:rsid w:val="00BC3296"/>
    <w:rsid w:val="00BD1CC5"/>
    <w:rsid w:val="00BE241E"/>
    <w:rsid w:val="00BE719A"/>
    <w:rsid w:val="00BF3DF9"/>
    <w:rsid w:val="00BF407E"/>
    <w:rsid w:val="00C01849"/>
    <w:rsid w:val="00C14E78"/>
    <w:rsid w:val="00C2343E"/>
    <w:rsid w:val="00C23A21"/>
    <w:rsid w:val="00C33F09"/>
    <w:rsid w:val="00C41061"/>
    <w:rsid w:val="00C42E28"/>
    <w:rsid w:val="00C43288"/>
    <w:rsid w:val="00C439BC"/>
    <w:rsid w:val="00C5088B"/>
    <w:rsid w:val="00C636CE"/>
    <w:rsid w:val="00C645BD"/>
    <w:rsid w:val="00C67EE4"/>
    <w:rsid w:val="00C80328"/>
    <w:rsid w:val="00C80AAF"/>
    <w:rsid w:val="00C9340E"/>
    <w:rsid w:val="00CA0827"/>
    <w:rsid w:val="00CA359E"/>
    <w:rsid w:val="00CA498B"/>
    <w:rsid w:val="00CA5918"/>
    <w:rsid w:val="00CA6207"/>
    <w:rsid w:val="00CD08A3"/>
    <w:rsid w:val="00CD7603"/>
    <w:rsid w:val="00CE3D9C"/>
    <w:rsid w:val="00CE71F0"/>
    <w:rsid w:val="00CF4F67"/>
    <w:rsid w:val="00CF723D"/>
    <w:rsid w:val="00D00BD6"/>
    <w:rsid w:val="00D00EAD"/>
    <w:rsid w:val="00D048EF"/>
    <w:rsid w:val="00D16806"/>
    <w:rsid w:val="00D16FD3"/>
    <w:rsid w:val="00D20D30"/>
    <w:rsid w:val="00D22C5A"/>
    <w:rsid w:val="00D32A1E"/>
    <w:rsid w:val="00D35AC3"/>
    <w:rsid w:val="00D37125"/>
    <w:rsid w:val="00D50D39"/>
    <w:rsid w:val="00D5290C"/>
    <w:rsid w:val="00D52B6D"/>
    <w:rsid w:val="00D635E9"/>
    <w:rsid w:val="00D80C0B"/>
    <w:rsid w:val="00DA62EE"/>
    <w:rsid w:val="00DB2655"/>
    <w:rsid w:val="00DB3241"/>
    <w:rsid w:val="00DC022A"/>
    <w:rsid w:val="00DC0649"/>
    <w:rsid w:val="00DC2970"/>
    <w:rsid w:val="00DC5F7E"/>
    <w:rsid w:val="00DD47E2"/>
    <w:rsid w:val="00DE2E33"/>
    <w:rsid w:val="00DF067B"/>
    <w:rsid w:val="00DF06E8"/>
    <w:rsid w:val="00DF4EEB"/>
    <w:rsid w:val="00E023B1"/>
    <w:rsid w:val="00E06E93"/>
    <w:rsid w:val="00E074C9"/>
    <w:rsid w:val="00E1578E"/>
    <w:rsid w:val="00E16C88"/>
    <w:rsid w:val="00E20337"/>
    <w:rsid w:val="00E27D92"/>
    <w:rsid w:val="00E3265F"/>
    <w:rsid w:val="00E51AEB"/>
    <w:rsid w:val="00E65342"/>
    <w:rsid w:val="00E67B5A"/>
    <w:rsid w:val="00E77FAF"/>
    <w:rsid w:val="00E903A4"/>
    <w:rsid w:val="00E909C5"/>
    <w:rsid w:val="00E91478"/>
    <w:rsid w:val="00E961E2"/>
    <w:rsid w:val="00EA1B9D"/>
    <w:rsid w:val="00EB7696"/>
    <w:rsid w:val="00EB7AAD"/>
    <w:rsid w:val="00EC7F12"/>
    <w:rsid w:val="00ED38B2"/>
    <w:rsid w:val="00ED4AA9"/>
    <w:rsid w:val="00ED76E4"/>
    <w:rsid w:val="00EE4193"/>
    <w:rsid w:val="00EF11E8"/>
    <w:rsid w:val="00EF6053"/>
    <w:rsid w:val="00EF6A33"/>
    <w:rsid w:val="00F43253"/>
    <w:rsid w:val="00F44815"/>
    <w:rsid w:val="00F63C53"/>
    <w:rsid w:val="00F65382"/>
    <w:rsid w:val="00F84819"/>
    <w:rsid w:val="00F865F2"/>
    <w:rsid w:val="00F96780"/>
    <w:rsid w:val="00F97397"/>
    <w:rsid w:val="00FC1815"/>
    <w:rsid w:val="00FD7814"/>
    <w:rsid w:val="00FE0FE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汲燕芳</dc:creator>
  <cp:keywords/>
  <dc:description/>
  <cp:lastModifiedBy>汲燕芳</cp:lastModifiedBy>
  <cp:revision>1</cp:revision>
  <dcterms:created xsi:type="dcterms:W3CDTF">2016-10-09T07:16:00Z</dcterms:created>
  <dcterms:modified xsi:type="dcterms:W3CDTF">2016-10-09T07:25:00Z</dcterms:modified>
</cp:coreProperties>
</file>