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EA3" w:rsidRDefault="007E0EA3" w:rsidP="00FA276B">
      <w:pPr>
        <w:jc w:val="center"/>
        <w:rPr>
          <w:sz w:val="32"/>
        </w:rPr>
      </w:pPr>
      <w:bookmarkStart w:id="0" w:name="_GoBack"/>
      <w:bookmarkEnd w:id="0"/>
      <w:r>
        <w:rPr>
          <w:sz w:val="32"/>
        </w:rPr>
        <w:t>2015</w:t>
      </w:r>
      <w:r>
        <w:rPr>
          <w:rFonts w:hint="eastAsia"/>
          <w:sz w:val="32"/>
        </w:rPr>
        <w:t>年百次引用论文奖</w:t>
      </w:r>
    </w:p>
    <w:tbl>
      <w:tblPr>
        <w:tblStyle w:val="a3"/>
        <w:tblW w:w="15135" w:type="dxa"/>
        <w:tblLayout w:type="fixed"/>
        <w:tblLook w:val="04A0" w:firstRow="1" w:lastRow="0" w:firstColumn="1" w:lastColumn="0" w:noHBand="0" w:noVBand="1"/>
      </w:tblPr>
      <w:tblGrid>
        <w:gridCol w:w="869"/>
        <w:gridCol w:w="2783"/>
        <w:gridCol w:w="2411"/>
        <w:gridCol w:w="992"/>
        <w:gridCol w:w="1559"/>
        <w:gridCol w:w="709"/>
        <w:gridCol w:w="709"/>
        <w:gridCol w:w="1329"/>
        <w:gridCol w:w="851"/>
        <w:gridCol w:w="850"/>
        <w:gridCol w:w="709"/>
        <w:gridCol w:w="939"/>
        <w:gridCol w:w="425"/>
      </w:tblGrid>
      <w:tr w:rsidR="007E0EA3" w:rsidTr="007E0EA3">
        <w:trPr>
          <w:cantSplit/>
          <w:trHeight w:val="20"/>
          <w:tblHeader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7E0EA3" w:rsidRDefault="007E0EA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7E0EA3" w:rsidRDefault="007E0EA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论文题目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7E0EA3" w:rsidRDefault="007E0EA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作者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7E0EA3" w:rsidRDefault="007E0EA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组长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7E0EA3" w:rsidRDefault="007E0EA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期刊名称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7E0EA3" w:rsidRDefault="007E0EA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发表日期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7E0EA3" w:rsidRDefault="007E0EA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卷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7E0EA3" w:rsidRDefault="007E0EA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页码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7E0EA3" w:rsidRDefault="007E0EA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总引次数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7E0EA3" w:rsidRDefault="007E0EA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他引次数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7E0EA3" w:rsidRDefault="007E0EA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国外机构他引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7E0EA3" w:rsidRDefault="007E0EA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国内机构他引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7E0EA3" w:rsidRDefault="007E0EA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备注</w:t>
            </w:r>
          </w:p>
        </w:tc>
      </w:tr>
      <w:tr w:rsidR="007E0EA3" w:rsidTr="007E0EA3">
        <w:trPr>
          <w:cantSplit/>
          <w:trHeight w:val="20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EA3" w:rsidRDefault="007E0EA3" w:rsidP="007E0EA3">
            <w:pPr>
              <w:pStyle w:val="a8"/>
              <w:widowControl/>
              <w:numPr>
                <w:ilvl w:val="0"/>
                <w:numId w:val="15"/>
              </w:numPr>
              <w:ind w:firstLineChars="0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2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11084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hyperlink r:id="rId8" w:history="1">
              <w:r w:rsidR="007E0EA3">
                <w:rPr>
                  <w:rStyle w:val="a9"/>
                  <w:color w:val="000000"/>
                  <w:kern w:val="0"/>
                  <w:szCs w:val="21"/>
                </w:rPr>
                <w:t>P-Glycoprotein Antibody Functionalized Carbon Nanotube Overcomes the Multidrug Resistance of Human Leukemia Cells</w:t>
              </w:r>
            </w:hyperlink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李瑞宾，吴仁安，赵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，吴明火，杨凌，邹汉法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邹汉法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ACS NANO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1399-1408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56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E0EA3" w:rsidTr="007E0EA3">
        <w:trPr>
          <w:cantSplit/>
          <w:trHeight w:val="20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EA3" w:rsidRDefault="007E0EA3" w:rsidP="007E0EA3">
            <w:pPr>
              <w:pStyle w:val="a8"/>
              <w:widowControl/>
              <w:numPr>
                <w:ilvl w:val="0"/>
                <w:numId w:val="15"/>
              </w:numPr>
              <w:ind w:firstLineChars="0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2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Rh-Catalyzed Oxidative Coupling between Primary and Secondary </w:t>
            </w:r>
            <w:proofErr w:type="spellStart"/>
            <w:r>
              <w:rPr>
                <w:color w:val="000000"/>
                <w:kern w:val="0"/>
                <w:szCs w:val="21"/>
              </w:rPr>
              <w:t>Benzamides</w:t>
            </w:r>
            <w:proofErr w:type="spellEnd"/>
            <w:r>
              <w:rPr>
                <w:color w:val="000000"/>
                <w:kern w:val="0"/>
                <w:szCs w:val="21"/>
              </w:rPr>
              <w:t xml:space="preserve"> and Alkynes: Synthesis of Polycyclic Amides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宋国勇，陈丹，潘成岭，李兴伟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李兴伟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Journal of Organic Chemistry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51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17277-17280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58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E0EA3" w:rsidTr="007E0EA3">
        <w:trPr>
          <w:cantSplit/>
          <w:trHeight w:val="20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EA3" w:rsidRDefault="007E0EA3" w:rsidP="007E0EA3">
            <w:pPr>
              <w:pStyle w:val="a8"/>
              <w:widowControl/>
              <w:numPr>
                <w:ilvl w:val="0"/>
                <w:numId w:val="15"/>
              </w:numPr>
              <w:ind w:firstLineChars="0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2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Rh(III)-Catalyzed Oxidative Coupling of N-Aryl-2-aminopyridine with Alkynes and Alkenes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陈金磊，宋国勇，潘成岭，李兴伟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李兴伟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Org. </w:t>
            </w:r>
            <w:proofErr w:type="spellStart"/>
            <w:r>
              <w:rPr>
                <w:color w:val="000000"/>
                <w:kern w:val="0"/>
                <w:szCs w:val="21"/>
              </w:rPr>
              <w:t>Lett</w:t>
            </w:r>
            <w:proofErr w:type="spellEnd"/>
            <w:r>
              <w:rPr>
                <w:color w:val="000000"/>
                <w:kern w:val="0"/>
                <w:szCs w:val="21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5426-5429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56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E0EA3" w:rsidTr="007E0EA3">
        <w:trPr>
          <w:cantSplit/>
          <w:trHeight w:val="20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EA3" w:rsidRDefault="007E0EA3" w:rsidP="007E0EA3">
            <w:pPr>
              <w:pStyle w:val="a8"/>
              <w:widowControl/>
              <w:numPr>
                <w:ilvl w:val="0"/>
                <w:numId w:val="15"/>
              </w:numPr>
              <w:ind w:firstLineChars="0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2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Rh(III)-Catalyzed Oxidative Coupling of N-Aryl-2-aminopyridine with Alkynes and Alkenes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李焕巧，孙公权，李钠，孙世国，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苏党生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，辛勤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孙公权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J. Phys. Chem. C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2007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111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5605-5617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59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47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E0EA3" w:rsidTr="007E0EA3">
        <w:trPr>
          <w:cantSplit/>
          <w:trHeight w:val="20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EA3" w:rsidRDefault="007E0EA3" w:rsidP="007E0EA3">
            <w:pPr>
              <w:pStyle w:val="a8"/>
              <w:widowControl/>
              <w:numPr>
                <w:ilvl w:val="0"/>
                <w:numId w:val="15"/>
              </w:numPr>
              <w:ind w:firstLineChars="0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2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Comparison of different promotion effect of </w:t>
            </w:r>
            <w:proofErr w:type="spellStart"/>
            <w:r>
              <w:rPr>
                <w:color w:val="000000"/>
                <w:kern w:val="0"/>
                <w:szCs w:val="21"/>
              </w:rPr>
              <w:t>PtRu</w:t>
            </w:r>
            <w:proofErr w:type="spellEnd"/>
            <w:r>
              <w:rPr>
                <w:color w:val="000000"/>
                <w:kern w:val="0"/>
                <w:szCs w:val="21"/>
              </w:rPr>
              <w:t xml:space="preserve">/C  and </w:t>
            </w:r>
            <w:proofErr w:type="spellStart"/>
            <w:r>
              <w:rPr>
                <w:color w:val="000000"/>
                <w:kern w:val="0"/>
                <w:szCs w:val="21"/>
              </w:rPr>
              <w:t>PtSn</w:t>
            </w:r>
            <w:proofErr w:type="spellEnd"/>
            <w:r>
              <w:rPr>
                <w:color w:val="000000"/>
                <w:kern w:val="0"/>
                <w:szCs w:val="21"/>
              </w:rPr>
              <w:t xml:space="preserve">/C </w:t>
            </w:r>
            <w:proofErr w:type="spellStart"/>
            <w:r>
              <w:rPr>
                <w:color w:val="000000"/>
                <w:kern w:val="0"/>
                <w:szCs w:val="21"/>
              </w:rPr>
              <w:t>electrocatalysts</w:t>
            </w:r>
            <w:proofErr w:type="spellEnd"/>
            <w:r>
              <w:rPr>
                <w:color w:val="000000"/>
                <w:kern w:val="0"/>
                <w:szCs w:val="21"/>
              </w:rPr>
              <w:t xml:space="preserve"> for ethanol electro-oxidation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李焕巧，孙公权，曹雷，姜鲁华，辛勤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孙公权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ELECTROCHIMICA ACTA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2007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52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6622-6629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92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27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E0EA3" w:rsidTr="007E0EA3">
        <w:trPr>
          <w:cantSplit/>
          <w:trHeight w:val="20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EA3" w:rsidRDefault="007E0EA3" w:rsidP="007E0EA3">
            <w:pPr>
              <w:pStyle w:val="a8"/>
              <w:widowControl/>
              <w:numPr>
                <w:ilvl w:val="0"/>
                <w:numId w:val="15"/>
              </w:numPr>
              <w:ind w:firstLineChars="0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2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Tuning of redox properties of iron and iron oxides via encapsulation within carbon nanotubes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陈为，潘秀莲，包信和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包信和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JOURNAL OF THE AMERICAN CHEMICAL SOCIETY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2007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129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7421-7426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54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E0EA3" w:rsidTr="007E0EA3">
        <w:trPr>
          <w:cantSplit/>
          <w:trHeight w:val="20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EA3" w:rsidRDefault="007E0EA3" w:rsidP="007E0EA3">
            <w:pPr>
              <w:pStyle w:val="a8"/>
              <w:widowControl/>
              <w:numPr>
                <w:ilvl w:val="0"/>
                <w:numId w:val="15"/>
              </w:numPr>
              <w:ind w:firstLineChars="0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2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Facile </w:t>
            </w:r>
            <w:proofErr w:type="spellStart"/>
            <w:r>
              <w:rPr>
                <w:color w:val="000000"/>
                <w:kern w:val="0"/>
                <w:szCs w:val="21"/>
              </w:rPr>
              <w:t>autoreduction</w:t>
            </w:r>
            <w:proofErr w:type="spellEnd"/>
            <w:r>
              <w:rPr>
                <w:color w:val="000000"/>
                <w:kern w:val="0"/>
                <w:szCs w:val="21"/>
              </w:rPr>
              <w:t xml:space="preserve"> of iron oxide/carbon nanotube encapsulates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陈为，潘秀莲，</w:t>
            </w:r>
            <w:proofErr w:type="spellStart"/>
            <w:r>
              <w:rPr>
                <w:color w:val="000000"/>
                <w:kern w:val="0"/>
                <w:szCs w:val="21"/>
              </w:rPr>
              <w:t>Willinger</w:t>
            </w:r>
            <w:proofErr w:type="spellEnd"/>
            <w:r>
              <w:rPr>
                <w:color w:val="000000"/>
                <w:kern w:val="0"/>
                <w:szCs w:val="21"/>
              </w:rPr>
              <w:t>, MG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，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苏党生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，包信和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包信和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JOURNAL OF THE AMERICAN CHEMICAL SOCIETY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2006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128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3136-3137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36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67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E0EA3" w:rsidTr="007E0EA3">
        <w:trPr>
          <w:cantSplit/>
          <w:trHeight w:val="20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EA3" w:rsidRDefault="007E0EA3" w:rsidP="007E0EA3">
            <w:pPr>
              <w:pStyle w:val="a8"/>
              <w:widowControl/>
              <w:numPr>
                <w:ilvl w:val="0"/>
                <w:numId w:val="15"/>
              </w:numPr>
              <w:ind w:firstLineChars="0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2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Reduced </w:t>
            </w:r>
            <w:proofErr w:type="spellStart"/>
            <w:r>
              <w:rPr>
                <w:color w:val="000000"/>
                <w:kern w:val="0"/>
                <w:szCs w:val="21"/>
              </w:rPr>
              <w:t>graphene</w:t>
            </w:r>
            <w:proofErr w:type="spellEnd"/>
            <w:r>
              <w:rPr>
                <w:color w:val="000000"/>
                <w:kern w:val="0"/>
                <w:szCs w:val="21"/>
              </w:rPr>
              <w:t xml:space="preserve"> oxide as a catalyst for hydrogenation of nitrobenzene at room temperature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高勇军；马丁；王春雷；关静；包信和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包信和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CHEMICAL COMMUNICATIONS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47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2432 - 2434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48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79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E0EA3" w:rsidTr="007E0EA3">
        <w:trPr>
          <w:cantSplit/>
          <w:trHeight w:val="20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EA3" w:rsidRDefault="007E0EA3" w:rsidP="007E0EA3">
            <w:pPr>
              <w:pStyle w:val="a8"/>
              <w:widowControl/>
              <w:numPr>
                <w:ilvl w:val="0"/>
                <w:numId w:val="15"/>
              </w:numPr>
              <w:ind w:firstLineChars="0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2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Interface-Confined Ferrous Centers for Catalytic Oxidation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傅强，李微雪，姚运喜，刘洪阳，苏海燕，马丁，顾向奎，陈礼敏，王珍，张辉，王兵，包信和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包信和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Science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328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7E0EA3" w:rsidRDefault="007E0EA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1141 - 1144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265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221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83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138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E0EA3" w:rsidTr="007E0EA3">
        <w:trPr>
          <w:cantSplit/>
          <w:trHeight w:val="20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EA3" w:rsidRDefault="007E0EA3" w:rsidP="007E0EA3">
            <w:pPr>
              <w:pStyle w:val="a8"/>
              <w:widowControl/>
              <w:numPr>
                <w:ilvl w:val="0"/>
                <w:numId w:val="15"/>
              </w:numPr>
              <w:ind w:firstLineChars="0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2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Oxygen reduction reaction mechanism on nitrogen-doped </w:t>
            </w:r>
            <w:proofErr w:type="spellStart"/>
            <w:r>
              <w:rPr>
                <w:color w:val="000000"/>
                <w:kern w:val="0"/>
                <w:szCs w:val="21"/>
              </w:rPr>
              <w:t>graphene</w:t>
            </w:r>
            <w:proofErr w:type="spellEnd"/>
            <w:r>
              <w:rPr>
                <w:color w:val="000000"/>
                <w:kern w:val="0"/>
                <w:szCs w:val="21"/>
              </w:rPr>
              <w:t>: A density functional theory study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于良；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潘秀莲；曹宵鸣；胡培军；包信和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包信和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JOURNAL OF CATALYSIS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282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183-190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55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E0EA3" w:rsidTr="007E0EA3">
        <w:trPr>
          <w:cantSplit/>
          <w:trHeight w:val="20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EA3" w:rsidRDefault="007E0EA3" w:rsidP="007E0EA3">
            <w:pPr>
              <w:pStyle w:val="a8"/>
              <w:widowControl/>
              <w:numPr>
                <w:ilvl w:val="0"/>
                <w:numId w:val="15"/>
              </w:numPr>
              <w:ind w:firstLineChars="0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2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Reactions over catalysts confined in carbon nanotubes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潘秀莲；包信和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包信和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CHEMICAL COMMUNICATIONS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2008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47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6271-6281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53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E0EA3" w:rsidTr="007E0EA3">
        <w:trPr>
          <w:cantSplit/>
          <w:trHeight w:val="20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EA3" w:rsidRDefault="007E0EA3" w:rsidP="007E0EA3">
            <w:pPr>
              <w:pStyle w:val="a8"/>
              <w:widowControl/>
              <w:numPr>
                <w:ilvl w:val="0"/>
                <w:numId w:val="15"/>
              </w:numPr>
              <w:ind w:firstLineChars="0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2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Toward </w:t>
            </w:r>
            <w:proofErr w:type="spellStart"/>
            <w:r>
              <w:rPr>
                <w:color w:val="000000"/>
                <w:kern w:val="0"/>
                <w:szCs w:val="21"/>
              </w:rPr>
              <w:t>monodispersed</w:t>
            </w:r>
            <w:proofErr w:type="spellEnd"/>
            <w:r>
              <w:rPr>
                <w:color w:val="000000"/>
                <w:kern w:val="0"/>
                <w:szCs w:val="21"/>
              </w:rPr>
              <w:t xml:space="preserve"> silver nanoparticles with unusual thermal stability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孙军明、马丁、张贺、刘秀梅、韩秀文、包信和、</w:t>
            </w:r>
            <w:r>
              <w:rPr>
                <w:color w:val="000000"/>
                <w:kern w:val="0"/>
                <w:szCs w:val="21"/>
              </w:rPr>
              <w:t>Weinberg, G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、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  <w:proofErr w:type="spellStart"/>
            <w:r>
              <w:rPr>
                <w:color w:val="000000"/>
                <w:kern w:val="0"/>
                <w:szCs w:val="21"/>
              </w:rPr>
              <w:t>Pfander</w:t>
            </w:r>
            <w:proofErr w:type="spellEnd"/>
            <w:r>
              <w:rPr>
                <w:color w:val="000000"/>
                <w:kern w:val="0"/>
                <w:szCs w:val="21"/>
              </w:rPr>
              <w:t>, N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、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苏党生</w:t>
            </w:r>
            <w:proofErr w:type="gram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包信和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JOURNAL OF THE AMERICAN CHEMICAL SOCIETY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2006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128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15756-15764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69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67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E0EA3" w:rsidTr="007E0EA3">
        <w:trPr>
          <w:cantSplit/>
          <w:trHeight w:val="20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EA3" w:rsidRDefault="007E0EA3" w:rsidP="007E0EA3">
            <w:pPr>
              <w:pStyle w:val="a8"/>
              <w:widowControl/>
              <w:numPr>
                <w:ilvl w:val="0"/>
                <w:numId w:val="15"/>
              </w:numPr>
              <w:ind w:firstLineChars="0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2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Iron Encapsulated within Pod-like Carbon Nanotubes for Oxygen Reduction Reaction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邓德会，于良，陈晓琪；汪国雄；金立；潘秀莲，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邓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浇；孙公权，包信和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包信和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ANGEWANDTE CHEMIE-INTERNATIONAL EDITION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52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371-375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36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97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E0EA3" w:rsidTr="007E0EA3">
        <w:trPr>
          <w:cantSplit/>
          <w:trHeight w:val="20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EA3" w:rsidRDefault="007E0EA3" w:rsidP="007E0EA3">
            <w:pPr>
              <w:pStyle w:val="a8"/>
              <w:widowControl/>
              <w:numPr>
                <w:ilvl w:val="0"/>
                <w:numId w:val="15"/>
              </w:numPr>
              <w:ind w:firstLineChars="0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2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Toward N-Doped </w:t>
            </w:r>
            <w:proofErr w:type="spellStart"/>
            <w:r>
              <w:rPr>
                <w:color w:val="000000"/>
                <w:kern w:val="0"/>
                <w:szCs w:val="21"/>
              </w:rPr>
              <w:t>Graphene</w:t>
            </w:r>
            <w:proofErr w:type="spellEnd"/>
            <w:r>
              <w:rPr>
                <w:color w:val="000000"/>
                <w:kern w:val="0"/>
                <w:szCs w:val="21"/>
              </w:rPr>
              <w:t xml:space="preserve"> via </w:t>
            </w:r>
            <w:proofErr w:type="spellStart"/>
            <w:r>
              <w:rPr>
                <w:color w:val="000000"/>
                <w:kern w:val="0"/>
                <w:szCs w:val="21"/>
              </w:rPr>
              <w:t>Solvothermal</w:t>
            </w:r>
            <w:proofErr w:type="spellEnd"/>
            <w:r>
              <w:rPr>
                <w:color w:val="000000"/>
                <w:kern w:val="0"/>
                <w:szCs w:val="21"/>
              </w:rPr>
              <w:t xml:space="preserve"> Synthesis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邓德会，潘秀莲，于良，崔义，蒋烨平，齐静，李微雪，傅强，马旭村，薛其坤，孙公权，包信和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包信和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CHEMISTRY OF MATERIALS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23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1188 – 1193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296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282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138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E0EA3" w:rsidTr="007E0EA3">
        <w:trPr>
          <w:cantSplit/>
          <w:trHeight w:val="20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EA3" w:rsidRDefault="007E0EA3" w:rsidP="007E0EA3">
            <w:pPr>
              <w:pStyle w:val="a8"/>
              <w:widowControl/>
              <w:numPr>
                <w:ilvl w:val="0"/>
                <w:numId w:val="15"/>
              </w:numPr>
              <w:ind w:firstLineChars="0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2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The Effects of Confinement inside Carbon Nanotubes on Catalysis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潘秀莲，包信和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包信和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ACCOUNTS OF CHEMICAL RESEARCH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44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553-562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67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87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E0EA3" w:rsidTr="007E0EA3">
        <w:trPr>
          <w:cantSplit/>
          <w:trHeight w:val="20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EA3" w:rsidRDefault="007E0EA3" w:rsidP="007E0EA3">
            <w:pPr>
              <w:pStyle w:val="a8"/>
              <w:widowControl/>
              <w:numPr>
                <w:ilvl w:val="0"/>
                <w:numId w:val="15"/>
              </w:numPr>
              <w:ind w:firstLineChars="0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2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left"/>
              <w:rPr>
                <w:kern w:val="0"/>
                <w:szCs w:val="21"/>
              </w:rPr>
            </w:pPr>
            <w:proofErr w:type="spellStart"/>
            <w:r>
              <w:rPr>
                <w:kern w:val="0"/>
                <w:szCs w:val="21"/>
              </w:rPr>
              <w:t>Photocatalytic</w:t>
            </w:r>
            <w:proofErr w:type="spellEnd"/>
            <w:r>
              <w:rPr>
                <w:kern w:val="0"/>
                <w:szCs w:val="21"/>
              </w:rPr>
              <w:t xml:space="preserve"> H</w:t>
            </w:r>
            <w:r>
              <w:rPr>
                <w:kern w:val="0"/>
                <w:szCs w:val="21"/>
                <w:vertAlign w:val="subscript"/>
              </w:rPr>
              <w:t>2</w:t>
            </w:r>
            <w:r>
              <w:rPr>
                <w:kern w:val="0"/>
                <w:szCs w:val="21"/>
              </w:rPr>
              <w:t xml:space="preserve"> Evolution on MoS</w:t>
            </w:r>
            <w:r>
              <w:rPr>
                <w:kern w:val="0"/>
                <w:szCs w:val="21"/>
                <w:vertAlign w:val="subscript"/>
              </w:rPr>
              <w:t>2</w:t>
            </w:r>
            <w:r>
              <w:rPr>
                <w:kern w:val="0"/>
                <w:szCs w:val="21"/>
              </w:rPr>
              <w:t>/</w:t>
            </w:r>
            <w:proofErr w:type="spellStart"/>
            <w:r>
              <w:rPr>
                <w:kern w:val="0"/>
                <w:szCs w:val="21"/>
              </w:rPr>
              <w:t>CdS</w:t>
            </w:r>
            <w:proofErr w:type="spellEnd"/>
            <w:r>
              <w:rPr>
                <w:kern w:val="0"/>
                <w:szCs w:val="21"/>
              </w:rPr>
              <w:t xml:space="preserve"> Catalysts under Visible Light Irradiation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宗旭，吴国鹏，鄢洪建，马贵军，施晶莹，温福宇，王璐，李灿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李灿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Journal of Physical Chemistry C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114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1963-1968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65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69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E0EA3" w:rsidTr="007E0EA3">
        <w:trPr>
          <w:cantSplit/>
          <w:trHeight w:val="20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EA3" w:rsidRDefault="007E0EA3" w:rsidP="007E0EA3">
            <w:pPr>
              <w:pStyle w:val="a8"/>
              <w:widowControl/>
              <w:numPr>
                <w:ilvl w:val="0"/>
                <w:numId w:val="15"/>
              </w:numPr>
              <w:ind w:firstLineChars="0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2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proofErr w:type="spellStart"/>
            <w:r>
              <w:rPr>
                <w:color w:val="000000"/>
                <w:kern w:val="0"/>
                <w:szCs w:val="21"/>
              </w:rPr>
              <w:t>Photocatalytic</w:t>
            </w:r>
            <w:proofErr w:type="spellEnd"/>
            <w:r>
              <w:rPr>
                <w:color w:val="000000"/>
                <w:kern w:val="0"/>
                <w:szCs w:val="21"/>
              </w:rPr>
              <w:t xml:space="preserve"> Overall Water Splitting Promoted by an alpha-beta phase Junction on Ga2O3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王翔，徐倩，李名润，沈帅，王秀丽，王耀川，冯兆池，施晶莹，韩洪宪，李灿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李灿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ANGEWANDTE CHEMIE-INTERNATIONAL EDITION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51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7E0EA3" w:rsidRDefault="007E0EA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13089-13092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42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E0EA3" w:rsidTr="007E0EA3">
        <w:trPr>
          <w:cantSplit/>
          <w:trHeight w:val="20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EA3" w:rsidRDefault="007E0EA3" w:rsidP="007E0EA3">
            <w:pPr>
              <w:pStyle w:val="a8"/>
              <w:widowControl/>
              <w:numPr>
                <w:ilvl w:val="0"/>
                <w:numId w:val="15"/>
              </w:numPr>
              <w:ind w:firstLineChars="0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2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Porous </w:t>
            </w:r>
            <w:proofErr w:type="spellStart"/>
            <w:r>
              <w:rPr>
                <w:color w:val="000000"/>
                <w:kern w:val="0"/>
                <w:szCs w:val="21"/>
              </w:rPr>
              <w:t>nanosheet</w:t>
            </w:r>
            <w:proofErr w:type="spellEnd"/>
            <w:r>
              <w:rPr>
                <w:color w:val="000000"/>
                <w:kern w:val="0"/>
                <w:szCs w:val="21"/>
              </w:rPr>
              <w:t xml:space="preserve">-based </w:t>
            </w:r>
            <w:proofErr w:type="spellStart"/>
            <w:r>
              <w:rPr>
                <w:color w:val="000000"/>
                <w:kern w:val="0"/>
                <w:szCs w:val="21"/>
              </w:rPr>
              <w:t>ZnO</w:t>
            </w:r>
            <w:proofErr w:type="spellEnd"/>
            <w:r>
              <w:rPr>
                <w:color w:val="000000"/>
                <w:kern w:val="0"/>
                <w:szCs w:val="21"/>
              </w:rPr>
              <w:t xml:space="preserve"> microspheres for the construction of direct electrochemical biosensors.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卢宪波，张海军，倪余文，张青，陈吉平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陈吉平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Biosensors and Bioelectronics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2008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24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93-98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42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E0EA3" w:rsidTr="007E0EA3">
        <w:trPr>
          <w:cantSplit/>
          <w:trHeight w:val="20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EA3" w:rsidRDefault="007E0EA3" w:rsidP="007E0EA3">
            <w:pPr>
              <w:pStyle w:val="a8"/>
              <w:widowControl/>
              <w:numPr>
                <w:ilvl w:val="0"/>
                <w:numId w:val="15"/>
              </w:numPr>
              <w:ind w:firstLineChars="0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2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Production of hydrogen by aqueous-phase reforming of glycerol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温国栋，徐云鹏，马怀军，徐竹生，田志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坚</w:t>
            </w:r>
            <w:proofErr w:type="gram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田志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坚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International Journal of Hydrogen Energy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2008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33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6657-6666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93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E0EA3" w:rsidTr="007E0EA3">
        <w:trPr>
          <w:cantSplit/>
          <w:trHeight w:val="20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EA3" w:rsidRDefault="007E0EA3" w:rsidP="007E0EA3">
            <w:pPr>
              <w:pStyle w:val="a8"/>
              <w:widowControl/>
              <w:numPr>
                <w:ilvl w:val="0"/>
                <w:numId w:val="15"/>
              </w:numPr>
              <w:ind w:firstLineChars="0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2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Complete oxidation of formaldehyde over Ag/MnOx-CeO2 catalysts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唐幸福，陈俊利，李永刚，李勇，徐奕德，申文杰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申文杰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CHEMICAL ENGINEERING JOURNAL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2006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118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119-125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31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E0EA3" w:rsidTr="007E0EA3">
        <w:trPr>
          <w:cantSplit/>
          <w:trHeight w:val="20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EA3" w:rsidRDefault="007E0EA3" w:rsidP="007E0EA3">
            <w:pPr>
              <w:pStyle w:val="a8"/>
              <w:widowControl/>
              <w:numPr>
                <w:ilvl w:val="0"/>
                <w:numId w:val="15"/>
              </w:numPr>
              <w:ind w:firstLineChars="0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2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Novel Ni catalysts for methane decomposition to hydrogen and carbon </w:t>
            </w:r>
            <w:proofErr w:type="spellStart"/>
            <w:r>
              <w:rPr>
                <w:color w:val="000000"/>
                <w:kern w:val="0"/>
                <w:szCs w:val="21"/>
              </w:rPr>
              <w:t>nanofibers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李勇，张保才，谢晓伟，刘俊龙，徐奕德，申文杰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申文杰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JOURNAL OF CATALYSIS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2006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238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7E0EA3" w:rsidRDefault="007E0EA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412-424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63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E0EA3" w:rsidTr="007E0EA3">
        <w:trPr>
          <w:cantSplit/>
          <w:trHeight w:val="20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EA3" w:rsidRDefault="007E0EA3" w:rsidP="007E0EA3">
            <w:pPr>
              <w:pStyle w:val="a8"/>
              <w:widowControl/>
              <w:numPr>
                <w:ilvl w:val="0"/>
                <w:numId w:val="15"/>
              </w:numPr>
              <w:ind w:firstLineChars="0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2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Pt/MnOx-CeO2 catalysts for the complete oxidation of formaldehyde at ambient temperature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唐幸福，陈俊利，黄秀敏，徐奕德，申文杰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申文杰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APPLIED CATALYSIS B-ENVIRONMENTAL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2008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81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7E0EA3" w:rsidRDefault="007E0EA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115-121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E0EA3" w:rsidTr="007E0EA3">
        <w:trPr>
          <w:cantSplit/>
          <w:trHeight w:val="20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EA3" w:rsidRDefault="007E0EA3" w:rsidP="007E0EA3">
            <w:pPr>
              <w:pStyle w:val="a8"/>
              <w:widowControl/>
              <w:numPr>
                <w:ilvl w:val="0"/>
                <w:numId w:val="15"/>
              </w:numPr>
              <w:ind w:firstLineChars="0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2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Steam reforming of bio-ethanol for the production of hydrogen over ceria-supported Co, </w:t>
            </w:r>
            <w:proofErr w:type="spellStart"/>
            <w:r>
              <w:rPr>
                <w:color w:val="000000"/>
                <w:kern w:val="0"/>
                <w:szCs w:val="21"/>
              </w:rPr>
              <w:t>Ir</w:t>
            </w:r>
            <w:proofErr w:type="spellEnd"/>
            <w:r>
              <w:rPr>
                <w:color w:val="000000"/>
                <w:kern w:val="0"/>
                <w:szCs w:val="21"/>
              </w:rPr>
              <w:t xml:space="preserve"> and Ni catalysts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张保才，唐晓兰，李勇，蔡伟杰，徐奕德，申文杰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申文杰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CATALYSIS COMMUNICATIONS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2006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7E0EA3" w:rsidRDefault="007E0EA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367-372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61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E0EA3" w:rsidTr="007E0EA3">
        <w:trPr>
          <w:cantSplit/>
          <w:trHeight w:val="20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EA3" w:rsidRDefault="007E0EA3" w:rsidP="007E0EA3">
            <w:pPr>
              <w:pStyle w:val="a8"/>
              <w:widowControl/>
              <w:numPr>
                <w:ilvl w:val="0"/>
                <w:numId w:val="15"/>
              </w:numPr>
              <w:ind w:firstLineChars="0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2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Hydrodynamics and mass transfer characteristics in gas-liquid flow through a rectangular </w:t>
            </w:r>
            <w:proofErr w:type="spellStart"/>
            <w:r>
              <w:rPr>
                <w:color w:val="000000"/>
                <w:kern w:val="0"/>
                <w:szCs w:val="21"/>
              </w:rPr>
              <w:t>microchannel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乐军、陈光文、袁权、</w:t>
            </w:r>
            <w:proofErr w:type="spellStart"/>
            <w:r>
              <w:rPr>
                <w:color w:val="000000"/>
                <w:kern w:val="0"/>
                <w:szCs w:val="21"/>
              </w:rPr>
              <w:t>Luo</w:t>
            </w:r>
            <w:proofErr w:type="spellEnd"/>
            <w:r>
              <w:rPr>
                <w:color w:val="000000"/>
                <w:kern w:val="0"/>
                <w:szCs w:val="21"/>
              </w:rPr>
              <w:t xml:space="preserve"> </w:t>
            </w:r>
            <w:proofErr w:type="spellStart"/>
            <w:r>
              <w:rPr>
                <w:color w:val="000000"/>
                <w:kern w:val="0"/>
                <w:szCs w:val="21"/>
              </w:rPr>
              <w:t>Lingai</w:t>
            </w:r>
            <w:proofErr w:type="spellEnd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、</w:t>
            </w:r>
            <w:proofErr w:type="spellStart"/>
            <w:r>
              <w:rPr>
                <w:color w:val="000000"/>
                <w:kern w:val="0"/>
                <w:szCs w:val="21"/>
              </w:rPr>
              <w:t>Gonthier</w:t>
            </w:r>
            <w:proofErr w:type="spellEnd"/>
            <w:r>
              <w:rPr>
                <w:color w:val="000000"/>
                <w:kern w:val="0"/>
                <w:szCs w:val="21"/>
              </w:rPr>
              <w:t xml:space="preserve"> Yves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陈光文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Chemical Engineering Science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2007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62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（</w:t>
            </w:r>
            <w:r>
              <w:rPr>
                <w:color w:val="000000"/>
                <w:kern w:val="0"/>
                <w:szCs w:val="21"/>
              </w:rPr>
              <w:t>7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2096-2108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75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E0EA3" w:rsidTr="007E0EA3">
        <w:trPr>
          <w:cantSplit/>
          <w:trHeight w:val="20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EA3" w:rsidRDefault="007E0EA3" w:rsidP="007E0EA3">
            <w:pPr>
              <w:pStyle w:val="a8"/>
              <w:widowControl/>
              <w:numPr>
                <w:ilvl w:val="0"/>
                <w:numId w:val="15"/>
              </w:numPr>
              <w:ind w:firstLineChars="0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2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Ion exchange membranes for vanadium redox flow battery (VRB) applications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李先锋，张华民，麦振声，张洪章，</w:t>
            </w:r>
            <w:r>
              <w:rPr>
                <w:color w:val="000000"/>
                <w:kern w:val="0"/>
                <w:szCs w:val="21"/>
              </w:rPr>
              <w:t xml:space="preserve">Ivo </w:t>
            </w:r>
            <w:proofErr w:type="spellStart"/>
            <w:r>
              <w:rPr>
                <w:color w:val="000000"/>
                <w:kern w:val="0"/>
                <w:szCs w:val="21"/>
              </w:rPr>
              <w:t>Vankelecom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李先锋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ENERGY &amp; ENVIRONMENTAL SCIENCE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7E0EA3" w:rsidRDefault="007E0EA3">
            <w:pPr>
              <w:widowControl/>
              <w:jc w:val="left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333333"/>
                <w:kern w:val="0"/>
                <w:szCs w:val="21"/>
              </w:rPr>
              <w:t> 1147-1160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85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E0EA3" w:rsidTr="007E0EA3">
        <w:trPr>
          <w:cantSplit/>
          <w:trHeight w:val="20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EA3" w:rsidRDefault="007E0EA3" w:rsidP="007E0EA3">
            <w:pPr>
              <w:pStyle w:val="a8"/>
              <w:widowControl/>
              <w:numPr>
                <w:ilvl w:val="0"/>
                <w:numId w:val="15"/>
              </w:numPr>
              <w:ind w:firstLineChars="0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2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Electrochemical investigation of </w:t>
            </w:r>
            <w:proofErr w:type="spellStart"/>
            <w:r>
              <w:rPr>
                <w:color w:val="000000"/>
                <w:kern w:val="0"/>
                <w:szCs w:val="21"/>
              </w:rPr>
              <w:t>electrocatalysts</w:t>
            </w:r>
            <w:proofErr w:type="spellEnd"/>
            <w:r>
              <w:rPr>
                <w:color w:val="000000"/>
                <w:kern w:val="0"/>
                <w:szCs w:val="21"/>
              </w:rPr>
              <w:t xml:space="preserve"> for the oxygen evolution reaction in PEM water </w:t>
            </w:r>
            <w:proofErr w:type="spellStart"/>
            <w:r>
              <w:rPr>
                <w:color w:val="000000"/>
                <w:kern w:val="0"/>
                <w:szCs w:val="21"/>
              </w:rPr>
              <w:t>electrolyzers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宋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世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栋，张华民，马宵平，邵志刚，</w:t>
            </w:r>
            <w:r>
              <w:rPr>
                <w:color w:val="000000"/>
                <w:kern w:val="0"/>
                <w:szCs w:val="21"/>
              </w:rPr>
              <w:t>R.T. Baker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，衣宝廉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李先锋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International Journal of Hydrogen Energy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2008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33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7E0EA3" w:rsidRDefault="007E0EA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4955-4961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100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E0EA3" w:rsidTr="007E0EA3">
        <w:trPr>
          <w:cantSplit/>
          <w:trHeight w:val="20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EA3" w:rsidRDefault="007E0EA3" w:rsidP="007E0EA3">
            <w:pPr>
              <w:pStyle w:val="a8"/>
              <w:widowControl/>
              <w:numPr>
                <w:ilvl w:val="0"/>
                <w:numId w:val="15"/>
              </w:numPr>
              <w:ind w:firstLineChars="0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2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Micro-porous layer with composite carbon black for PEM fuel cells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王晓丽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，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张华民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，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张建鲁，徐海峰，田植群，陈剑，钟和香，梁永民，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衣宝廉</w:t>
            </w:r>
            <w:proofErr w:type="gram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李先锋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ELECTROCHIMICA ACTA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2006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51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4909-4915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86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E0EA3" w:rsidTr="007E0EA3">
        <w:trPr>
          <w:cantSplit/>
          <w:trHeight w:val="20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EA3" w:rsidRDefault="007E0EA3" w:rsidP="007E0EA3">
            <w:pPr>
              <w:pStyle w:val="a8"/>
              <w:widowControl/>
              <w:numPr>
                <w:ilvl w:val="0"/>
                <w:numId w:val="15"/>
              </w:numPr>
              <w:ind w:firstLineChars="0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2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A novel non-noble </w:t>
            </w:r>
            <w:proofErr w:type="spellStart"/>
            <w:r>
              <w:rPr>
                <w:color w:val="000000"/>
                <w:kern w:val="0"/>
                <w:szCs w:val="21"/>
              </w:rPr>
              <w:t>electrocatalyst</w:t>
            </w:r>
            <w:proofErr w:type="spellEnd"/>
            <w:r>
              <w:rPr>
                <w:color w:val="000000"/>
                <w:kern w:val="0"/>
                <w:szCs w:val="21"/>
              </w:rPr>
              <w:t xml:space="preserve"> for PEM fuel cell based on molybdenum nitride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钟和香，张华民，刘刚，梁永民，胡经纬，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衣宝廉</w:t>
            </w:r>
            <w:proofErr w:type="gram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李先锋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ELECTROCHEMISTRY COMMUNICATIONS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2006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707-712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77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E0EA3" w:rsidTr="007E0EA3">
        <w:trPr>
          <w:cantSplit/>
          <w:trHeight w:val="20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EA3" w:rsidRDefault="007E0EA3" w:rsidP="007E0EA3">
            <w:pPr>
              <w:pStyle w:val="a8"/>
              <w:widowControl/>
              <w:numPr>
                <w:ilvl w:val="0"/>
                <w:numId w:val="15"/>
              </w:numPr>
              <w:ind w:firstLineChars="0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2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Hydrolysis of cellulose into glucose over carbons </w:t>
            </w:r>
            <w:proofErr w:type="spellStart"/>
            <w:r>
              <w:rPr>
                <w:color w:val="000000"/>
                <w:kern w:val="0"/>
                <w:szCs w:val="21"/>
              </w:rPr>
              <w:t>sulfonated</w:t>
            </w:r>
            <w:proofErr w:type="spellEnd"/>
            <w:r>
              <w:rPr>
                <w:color w:val="000000"/>
                <w:kern w:val="0"/>
                <w:szCs w:val="21"/>
              </w:rPr>
              <w:t xml:space="preserve"> at elevated temperatures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庞纪峰，王爱琴，郑明远，张涛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张涛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CHEMICAL COMMUNICATIONS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46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6935-6937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58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E0EA3" w:rsidTr="007E0EA3">
        <w:trPr>
          <w:cantSplit/>
          <w:trHeight w:val="20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EA3" w:rsidRDefault="007E0EA3" w:rsidP="007E0EA3">
            <w:pPr>
              <w:pStyle w:val="a8"/>
              <w:widowControl/>
              <w:numPr>
                <w:ilvl w:val="0"/>
                <w:numId w:val="15"/>
              </w:numPr>
              <w:ind w:firstLineChars="0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2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Synthesis of Thermally Stable and Highly Active Bimetallic Au-Ag Nanoparticles on Inert Supports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刘晓艳，王爱琴，杨小峰，张涛，牟中原，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苏党生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，李俊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张涛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CHEMISTRY OF MATERIALS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2008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21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410-418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53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E0EA3" w:rsidTr="007E0EA3">
        <w:trPr>
          <w:cantSplit/>
          <w:trHeight w:val="20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EA3" w:rsidRDefault="007E0EA3" w:rsidP="007E0EA3">
            <w:pPr>
              <w:pStyle w:val="a8"/>
              <w:widowControl/>
              <w:numPr>
                <w:ilvl w:val="0"/>
                <w:numId w:val="15"/>
              </w:numPr>
              <w:ind w:firstLineChars="0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2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Au–Cu Alloy nanoparticles confined in SBA-15 as a highly efficient catalyst for CO oxidation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刘晓艳，王爱琴，王晓东，牟中原，张涛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张涛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CHEMICAL COMMUNICATIONS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2008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3187-3189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52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E0EA3" w:rsidTr="007E0EA3">
        <w:trPr>
          <w:cantSplit/>
          <w:trHeight w:val="20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EA3" w:rsidRDefault="007E0EA3" w:rsidP="007E0EA3">
            <w:pPr>
              <w:pStyle w:val="a8"/>
              <w:widowControl/>
              <w:numPr>
                <w:ilvl w:val="0"/>
                <w:numId w:val="15"/>
              </w:numPr>
              <w:ind w:firstLineChars="0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2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Spatial separation of </w:t>
            </w:r>
            <w:proofErr w:type="spellStart"/>
            <w:r>
              <w:rPr>
                <w:color w:val="000000"/>
                <w:kern w:val="0"/>
                <w:szCs w:val="21"/>
              </w:rPr>
              <w:t>photogenerated</w:t>
            </w:r>
            <w:proofErr w:type="spellEnd"/>
            <w:r>
              <w:rPr>
                <w:color w:val="000000"/>
                <w:kern w:val="0"/>
                <w:szCs w:val="21"/>
              </w:rPr>
              <w:t xml:space="preserve"> electrons and holes among {010} and {110} crystal facets of BiVO4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李仁贵，章福祥，王冬娥，杨竞秀，李名润，朱剑，周新，韩洪宪，李灿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李灿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Nature Communications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1-7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63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Default="007E0E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7E0EA3" w:rsidRDefault="007E0EA3" w:rsidP="007E0EA3">
      <w:pPr>
        <w:rPr>
          <w:rFonts w:asciiTheme="minorHAnsi" w:eastAsiaTheme="minorEastAsia" w:hAnsiTheme="minorHAnsi" w:cstheme="minorBidi"/>
          <w:szCs w:val="22"/>
        </w:rPr>
      </w:pPr>
    </w:p>
    <w:p w:rsidR="007E0EA3" w:rsidRDefault="007E0EA3" w:rsidP="00C266D1">
      <w:pPr>
        <w:rPr>
          <w:rFonts w:ascii="宋体" w:hAnsi="宋体"/>
        </w:rPr>
        <w:sectPr w:rsidR="007E0EA3" w:rsidSect="007E0EA3">
          <w:pgSz w:w="16838" w:h="11906" w:orient="landscape"/>
          <w:pgMar w:top="1797" w:right="1402" w:bottom="1797" w:left="468" w:header="851" w:footer="992" w:gutter="0"/>
          <w:cols w:space="425"/>
          <w:docGrid w:type="lines" w:linePitch="312"/>
        </w:sectPr>
      </w:pPr>
    </w:p>
    <w:p w:rsidR="007E0EA3" w:rsidRDefault="007E0EA3" w:rsidP="007E0EA3">
      <w:pPr>
        <w:jc w:val="center"/>
        <w:rPr>
          <w:sz w:val="32"/>
        </w:rPr>
      </w:pPr>
      <w:r>
        <w:rPr>
          <w:sz w:val="32"/>
        </w:rPr>
        <w:lastRenderedPageBreak/>
        <w:t>2015</w:t>
      </w:r>
      <w:r>
        <w:rPr>
          <w:rFonts w:hint="eastAsia"/>
          <w:sz w:val="32"/>
        </w:rPr>
        <w:t>年近期热点论文奖</w:t>
      </w:r>
    </w:p>
    <w:tbl>
      <w:tblPr>
        <w:tblStyle w:val="a3"/>
        <w:tblW w:w="15135" w:type="dxa"/>
        <w:tblLayout w:type="fixed"/>
        <w:tblLook w:val="04A0" w:firstRow="1" w:lastRow="0" w:firstColumn="1" w:lastColumn="0" w:noHBand="0" w:noVBand="1"/>
      </w:tblPr>
      <w:tblGrid>
        <w:gridCol w:w="869"/>
        <w:gridCol w:w="2783"/>
        <w:gridCol w:w="2411"/>
        <w:gridCol w:w="992"/>
        <w:gridCol w:w="1559"/>
        <w:gridCol w:w="709"/>
        <w:gridCol w:w="709"/>
        <w:gridCol w:w="1329"/>
        <w:gridCol w:w="851"/>
        <w:gridCol w:w="850"/>
        <w:gridCol w:w="709"/>
        <w:gridCol w:w="939"/>
        <w:gridCol w:w="425"/>
      </w:tblGrid>
      <w:tr w:rsidR="007E0EA3" w:rsidRPr="007E0EA3" w:rsidTr="007E0EA3">
        <w:trPr>
          <w:trHeight w:val="540"/>
        </w:trPr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7E0EA3" w:rsidRPr="007E0EA3" w:rsidRDefault="007E0EA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E0EA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7E0EA3" w:rsidRPr="007E0EA3" w:rsidRDefault="007E0EA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E0EA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论文题目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7E0EA3" w:rsidRPr="007E0EA3" w:rsidRDefault="007E0EA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E0EA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作者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7E0EA3" w:rsidRPr="007E0EA3" w:rsidRDefault="007E0EA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E0EA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组长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7E0EA3" w:rsidRPr="007E0EA3" w:rsidRDefault="007E0EA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E0EA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期刊名称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7E0EA3" w:rsidRPr="007E0EA3" w:rsidRDefault="007E0EA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E0EA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发表日期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7E0EA3" w:rsidRPr="007E0EA3" w:rsidRDefault="007E0EA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E0EA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卷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7E0EA3" w:rsidRPr="007E0EA3" w:rsidRDefault="007E0EA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E0EA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页码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7E0EA3" w:rsidRPr="007E0EA3" w:rsidRDefault="007E0EA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E0EA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总引次数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7E0EA3" w:rsidRPr="007E0EA3" w:rsidRDefault="007E0EA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E0EA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他引次数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7E0EA3" w:rsidRPr="007E0EA3" w:rsidRDefault="007E0EA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E0EA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国外机构他引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7E0EA3" w:rsidRPr="007E0EA3" w:rsidRDefault="007E0EA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E0EA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国内机构他引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7E0EA3" w:rsidRPr="007E0EA3" w:rsidRDefault="007E0EA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E0EA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备注</w:t>
            </w:r>
          </w:p>
        </w:tc>
      </w:tr>
      <w:tr w:rsidR="007E0EA3" w:rsidRPr="007E0EA3" w:rsidTr="007E0EA3">
        <w:trPr>
          <w:trHeight w:val="945"/>
        </w:trPr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Pr="007E0EA3" w:rsidRDefault="007E0EA3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7E0EA3">
              <w:rPr>
                <w:rFonts w:ascii="宋体" w:hAnsi="宋体" w:cs="宋体" w:hint="eastAsia"/>
                <w:b/>
                <w:bCs/>
                <w:color w:val="FF0000"/>
                <w:kern w:val="0"/>
                <w:szCs w:val="21"/>
              </w:rPr>
              <w:t>1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EA3" w:rsidRPr="007E0EA3" w:rsidRDefault="007E0EA3">
            <w:pPr>
              <w:rPr>
                <w:szCs w:val="21"/>
              </w:rPr>
            </w:pPr>
            <w:r w:rsidRPr="007E0EA3">
              <w:rPr>
                <w:szCs w:val="21"/>
              </w:rPr>
              <w:t xml:space="preserve">Rhodium(III)-Catalyzed C-C and C-O Coupling of </w:t>
            </w:r>
            <w:proofErr w:type="spellStart"/>
            <w:r w:rsidRPr="007E0EA3">
              <w:rPr>
                <w:szCs w:val="21"/>
              </w:rPr>
              <w:t>Quinoline</w:t>
            </w:r>
            <w:proofErr w:type="spellEnd"/>
            <w:r w:rsidRPr="007E0EA3">
              <w:rPr>
                <w:szCs w:val="21"/>
              </w:rPr>
              <w:t xml:space="preserve"> N-Oxides with Alkynes: Combination of C-H Activation with O-Atom Transfer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EA3" w:rsidRPr="007E0EA3" w:rsidRDefault="007E0EA3">
            <w:pPr>
              <w:rPr>
                <w:rFonts w:ascii="宋体" w:hAnsi="宋体" w:cs="宋体"/>
                <w:color w:val="000000"/>
                <w:szCs w:val="21"/>
              </w:rPr>
            </w:pPr>
            <w:r w:rsidRPr="007E0EA3">
              <w:rPr>
                <w:rFonts w:hint="eastAsia"/>
                <w:color w:val="000000"/>
                <w:szCs w:val="21"/>
              </w:rPr>
              <w:t>张学云，戚自松，李兴伟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EA3" w:rsidRPr="007E0EA3" w:rsidRDefault="007E0EA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7E0EA3">
              <w:rPr>
                <w:rFonts w:hint="eastAsia"/>
                <w:color w:val="000000"/>
                <w:szCs w:val="21"/>
              </w:rPr>
              <w:t>李兴伟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EA3" w:rsidRPr="007E0EA3" w:rsidRDefault="007E0EA3">
            <w:pPr>
              <w:rPr>
                <w:color w:val="333333"/>
                <w:szCs w:val="21"/>
              </w:rPr>
            </w:pPr>
            <w:r w:rsidRPr="007E0EA3">
              <w:rPr>
                <w:color w:val="333333"/>
                <w:szCs w:val="21"/>
              </w:rPr>
              <w:t>ANGEWANDTE CHEMIE-INTERNATIONAL EDITION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:rsidR="007E0EA3" w:rsidRPr="007E0EA3" w:rsidRDefault="007E0EA3">
            <w:pPr>
              <w:jc w:val="center"/>
              <w:rPr>
                <w:color w:val="000000"/>
                <w:szCs w:val="21"/>
              </w:rPr>
            </w:pPr>
            <w:r w:rsidRPr="007E0EA3">
              <w:rPr>
                <w:color w:val="000000"/>
                <w:szCs w:val="21"/>
              </w:rPr>
              <w:t>2014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:rsidR="007E0EA3" w:rsidRPr="007E0EA3" w:rsidRDefault="007E0EA3">
            <w:pPr>
              <w:jc w:val="center"/>
              <w:rPr>
                <w:color w:val="000000"/>
                <w:szCs w:val="21"/>
              </w:rPr>
            </w:pPr>
            <w:r w:rsidRPr="007E0EA3">
              <w:rPr>
                <w:color w:val="000000"/>
                <w:szCs w:val="21"/>
              </w:rPr>
              <w:t>53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:rsidR="007E0EA3" w:rsidRPr="007E0EA3" w:rsidRDefault="007E0EA3">
            <w:pPr>
              <w:rPr>
                <w:color w:val="333333"/>
                <w:szCs w:val="21"/>
              </w:rPr>
            </w:pPr>
            <w:r w:rsidRPr="007E0EA3">
              <w:rPr>
                <w:color w:val="333333"/>
                <w:szCs w:val="21"/>
              </w:rPr>
              <w:t>10794-10798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:rsidR="007E0EA3" w:rsidRPr="007E0EA3" w:rsidRDefault="007E0EA3">
            <w:pPr>
              <w:jc w:val="center"/>
              <w:rPr>
                <w:color w:val="000000"/>
                <w:szCs w:val="21"/>
              </w:rPr>
            </w:pPr>
            <w:r w:rsidRPr="007E0EA3">
              <w:rPr>
                <w:color w:val="000000"/>
                <w:szCs w:val="21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:rsidR="007E0EA3" w:rsidRPr="007E0EA3" w:rsidRDefault="007E0EA3">
            <w:pPr>
              <w:jc w:val="center"/>
              <w:rPr>
                <w:color w:val="000000"/>
                <w:szCs w:val="21"/>
              </w:rPr>
            </w:pPr>
            <w:r w:rsidRPr="007E0EA3">
              <w:rPr>
                <w:color w:val="000000"/>
                <w:szCs w:val="21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:rsidR="007E0EA3" w:rsidRPr="007E0EA3" w:rsidRDefault="007E0EA3">
            <w:pPr>
              <w:jc w:val="center"/>
              <w:rPr>
                <w:color w:val="000000"/>
                <w:szCs w:val="21"/>
              </w:rPr>
            </w:pPr>
            <w:r w:rsidRPr="007E0EA3">
              <w:rPr>
                <w:color w:val="000000"/>
                <w:szCs w:val="21"/>
              </w:rPr>
              <w:t>14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:rsidR="007E0EA3" w:rsidRPr="007E0EA3" w:rsidRDefault="007E0EA3">
            <w:pPr>
              <w:jc w:val="center"/>
              <w:rPr>
                <w:color w:val="000000"/>
                <w:szCs w:val="21"/>
              </w:rPr>
            </w:pPr>
            <w:r w:rsidRPr="007E0EA3">
              <w:rPr>
                <w:color w:val="000000"/>
                <w:szCs w:val="21"/>
              </w:rPr>
              <w:t>15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Pr="007E0EA3" w:rsidRDefault="007E0E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E0EA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E0EA3" w:rsidRPr="007E0EA3" w:rsidTr="007E0EA3">
        <w:trPr>
          <w:trHeight w:val="630"/>
        </w:trPr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Pr="007E0EA3" w:rsidRDefault="007E0EA3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7E0EA3">
              <w:rPr>
                <w:rFonts w:ascii="宋体" w:hAnsi="宋体" w:cs="宋体" w:hint="eastAsia"/>
                <w:b/>
                <w:bCs/>
                <w:color w:val="FF0000"/>
                <w:kern w:val="0"/>
                <w:szCs w:val="21"/>
              </w:rPr>
              <w:t>2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EA3" w:rsidRPr="007E0EA3" w:rsidRDefault="007E0EA3">
            <w:pPr>
              <w:rPr>
                <w:szCs w:val="21"/>
              </w:rPr>
            </w:pPr>
            <w:r w:rsidRPr="007E0EA3">
              <w:rPr>
                <w:szCs w:val="21"/>
              </w:rPr>
              <w:t xml:space="preserve">Rhodium-Catalyzed C-H Activation of </w:t>
            </w:r>
            <w:proofErr w:type="spellStart"/>
            <w:r w:rsidRPr="007E0EA3">
              <w:rPr>
                <w:szCs w:val="21"/>
              </w:rPr>
              <w:t>Phenacyl</w:t>
            </w:r>
            <w:proofErr w:type="spellEnd"/>
            <w:r w:rsidRPr="007E0EA3">
              <w:rPr>
                <w:szCs w:val="21"/>
              </w:rPr>
              <w:t xml:space="preserve"> Ammonium Salts Assisted by an Oxidizing C-N Bond: A Combination of Experimental and Theoretical Studies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EA3" w:rsidRPr="007E0EA3" w:rsidRDefault="007E0EA3">
            <w:pPr>
              <w:rPr>
                <w:rFonts w:ascii="宋体" w:hAnsi="宋体" w:cs="宋体"/>
                <w:color w:val="000000"/>
                <w:szCs w:val="21"/>
              </w:rPr>
            </w:pPr>
            <w:r w:rsidRPr="007E0EA3">
              <w:rPr>
                <w:rFonts w:hint="eastAsia"/>
                <w:color w:val="000000"/>
                <w:szCs w:val="21"/>
              </w:rPr>
              <w:t>于松杰，</w:t>
            </w:r>
            <w:r w:rsidRPr="007E0EA3">
              <w:rPr>
                <w:rFonts w:ascii="Calibri" w:hAnsi="Calibri" w:cs="Calibri"/>
                <w:color w:val="000000"/>
                <w:szCs w:val="21"/>
              </w:rPr>
              <w:t xml:space="preserve"> </w:t>
            </w:r>
            <w:r w:rsidRPr="007E0EA3">
              <w:rPr>
                <w:rFonts w:hint="eastAsia"/>
                <w:color w:val="000000"/>
                <w:szCs w:val="21"/>
              </w:rPr>
              <w:t>刘松，</w:t>
            </w:r>
            <w:r w:rsidRPr="007E0EA3">
              <w:rPr>
                <w:rFonts w:ascii="Calibri" w:hAnsi="Calibri" w:cs="Calibri"/>
                <w:color w:val="000000"/>
                <w:szCs w:val="21"/>
              </w:rPr>
              <w:t xml:space="preserve"> </w:t>
            </w:r>
            <w:r w:rsidRPr="007E0EA3">
              <w:rPr>
                <w:rFonts w:hint="eastAsia"/>
                <w:color w:val="000000"/>
                <w:szCs w:val="21"/>
              </w:rPr>
              <w:t>蓝宇，</w:t>
            </w:r>
            <w:r w:rsidRPr="007E0EA3">
              <w:rPr>
                <w:rFonts w:ascii="Calibri" w:hAnsi="Calibri" w:cs="Calibri"/>
                <w:color w:val="000000"/>
                <w:szCs w:val="21"/>
              </w:rPr>
              <w:t xml:space="preserve"> </w:t>
            </w:r>
            <w:proofErr w:type="gramStart"/>
            <w:r w:rsidRPr="007E0EA3">
              <w:rPr>
                <w:rFonts w:hint="eastAsia"/>
                <w:color w:val="000000"/>
                <w:szCs w:val="21"/>
              </w:rPr>
              <w:t>万伯顺</w:t>
            </w:r>
            <w:proofErr w:type="gramEnd"/>
            <w:r w:rsidRPr="007E0EA3">
              <w:rPr>
                <w:rFonts w:hint="eastAsia"/>
                <w:color w:val="000000"/>
                <w:szCs w:val="21"/>
              </w:rPr>
              <w:t>，李兴伟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EA3" w:rsidRPr="007E0EA3" w:rsidRDefault="007E0EA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7E0EA3">
              <w:rPr>
                <w:rFonts w:hint="eastAsia"/>
                <w:color w:val="000000"/>
                <w:szCs w:val="21"/>
              </w:rPr>
              <w:t>李兴伟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EA3" w:rsidRPr="007E0EA3" w:rsidRDefault="007E0EA3">
            <w:pPr>
              <w:rPr>
                <w:color w:val="000000"/>
                <w:szCs w:val="21"/>
              </w:rPr>
            </w:pPr>
            <w:r w:rsidRPr="007E0EA3">
              <w:rPr>
                <w:color w:val="000000"/>
                <w:szCs w:val="21"/>
              </w:rPr>
              <w:t xml:space="preserve">J. Am. Chem. Soc.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:rsidR="007E0EA3" w:rsidRPr="007E0EA3" w:rsidRDefault="007E0EA3">
            <w:pPr>
              <w:jc w:val="center"/>
              <w:rPr>
                <w:color w:val="000000"/>
                <w:szCs w:val="21"/>
              </w:rPr>
            </w:pPr>
            <w:r w:rsidRPr="007E0EA3">
              <w:rPr>
                <w:color w:val="000000"/>
                <w:szCs w:val="21"/>
              </w:rPr>
              <w:t>2015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:rsidR="007E0EA3" w:rsidRPr="007E0EA3" w:rsidRDefault="007E0EA3">
            <w:pPr>
              <w:jc w:val="center"/>
              <w:rPr>
                <w:color w:val="000000"/>
                <w:szCs w:val="21"/>
              </w:rPr>
            </w:pPr>
            <w:r w:rsidRPr="007E0EA3">
              <w:rPr>
                <w:color w:val="000000"/>
                <w:szCs w:val="21"/>
              </w:rPr>
              <w:t>137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:rsidR="007E0EA3" w:rsidRPr="007E0EA3" w:rsidRDefault="007E0EA3">
            <w:pPr>
              <w:rPr>
                <w:color w:val="333333"/>
                <w:szCs w:val="21"/>
              </w:rPr>
            </w:pPr>
            <w:r w:rsidRPr="007E0EA3">
              <w:rPr>
                <w:color w:val="333333"/>
                <w:szCs w:val="21"/>
              </w:rPr>
              <w:t>1623-1631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:rsidR="007E0EA3" w:rsidRPr="007E0EA3" w:rsidRDefault="007E0EA3">
            <w:pPr>
              <w:jc w:val="center"/>
              <w:rPr>
                <w:color w:val="000000"/>
                <w:szCs w:val="21"/>
              </w:rPr>
            </w:pPr>
            <w:r w:rsidRPr="007E0EA3">
              <w:rPr>
                <w:color w:val="000000"/>
                <w:szCs w:val="21"/>
              </w:rPr>
              <w:t>32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:rsidR="007E0EA3" w:rsidRPr="007E0EA3" w:rsidRDefault="007E0EA3">
            <w:pPr>
              <w:jc w:val="center"/>
              <w:rPr>
                <w:color w:val="000000"/>
                <w:szCs w:val="21"/>
              </w:rPr>
            </w:pPr>
            <w:r w:rsidRPr="007E0EA3">
              <w:rPr>
                <w:color w:val="000000"/>
                <w:szCs w:val="21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:rsidR="007E0EA3" w:rsidRPr="007E0EA3" w:rsidRDefault="007E0EA3">
            <w:pPr>
              <w:jc w:val="center"/>
              <w:rPr>
                <w:color w:val="000000"/>
                <w:szCs w:val="21"/>
              </w:rPr>
            </w:pPr>
            <w:r w:rsidRPr="007E0EA3">
              <w:rPr>
                <w:color w:val="000000"/>
                <w:szCs w:val="21"/>
              </w:rPr>
              <w:t>7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:rsidR="007E0EA3" w:rsidRPr="007E0EA3" w:rsidRDefault="007E0EA3">
            <w:pPr>
              <w:jc w:val="center"/>
              <w:rPr>
                <w:color w:val="000000"/>
                <w:szCs w:val="21"/>
              </w:rPr>
            </w:pPr>
            <w:r w:rsidRPr="007E0EA3">
              <w:rPr>
                <w:color w:val="000000"/>
                <w:szCs w:val="21"/>
              </w:rPr>
              <w:t>20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Pr="007E0EA3" w:rsidRDefault="007E0E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E0EA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E0EA3" w:rsidRPr="007E0EA3" w:rsidTr="007E0EA3">
        <w:trPr>
          <w:trHeight w:val="570"/>
        </w:trPr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Pr="007E0EA3" w:rsidRDefault="007E0EA3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7E0EA3">
              <w:rPr>
                <w:rFonts w:ascii="宋体" w:hAnsi="宋体" w:cs="宋体" w:hint="eastAsia"/>
                <w:b/>
                <w:bCs/>
                <w:color w:val="FF0000"/>
                <w:kern w:val="0"/>
                <w:szCs w:val="21"/>
              </w:rPr>
              <w:t>3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EA3" w:rsidRPr="007E0EA3" w:rsidRDefault="007E0EA3">
            <w:pPr>
              <w:rPr>
                <w:szCs w:val="21"/>
              </w:rPr>
            </w:pPr>
            <w:proofErr w:type="spellStart"/>
            <w:r w:rsidRPr="007E0EA3">
              <w:rPr>
                <w:szCs w:val="21"/>
              </w:rPr>
              <w:t>Podlike</w:t>
            </w:r>
            <w:proofErr w:type="spellEnd"/>
            <w:r w:rsidRPr="007E0EA3">
              <w:rPr>
                <w:szCs w:val="21"/>
              </w:rPr>
              <w:t xml:space="preserve"> N-Doped Carbon Nanotubes Encapsulating </w:t>
            </w:r>
            <w:proofErr w:type="spellStart"/>
            <w:r w:rsidRPr="007E0EA3">
              <w:rPr>
                <w:szCs w:val="21"/>
              </w:rPr>
              <w:t>FeNi</w:t>
            </w:r>
            <w:proofErr w:type="spellEnd"/>
            <w:r w:rsidRPr="007E0EA3">
              <w:rPr>
                <w:szCs w:val="21"/>
              </w:rPr>
              <w:t xml:space="preserve"> Alloy Nanoparticles: High-Performance Counter Electrode Materials for Dye-Sensitized Solar Cells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EA3" w:rsidRPr="007E0EA3" w:rsidRDefault="007E0EA3">
            <w:pPr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7E0EA3">
              <w:rPr>
                <w:rFonts w:hint="eastAsia"/>
                <w:color w:val="000000"/>
                <w:szCs w:val="21"/>
              </w:rPr>
              <w:t>郑霄家，邓</w:t>
            </w:r>
            <w:proofErr w:type="gramEnd"/>
            <w:r w:rsidRPr="007E0EA3">
              <w:rPr>
                <w:rFonts w:hint="eastAsia"/>
                <w:color w:val="000000"/>
                <w:szCs w:val="21"/>
              </w:rPr>
              <w:t>浇</w:t>
            </w:r>
            <w:r w:rsidRPr="007E0EA3">
              <w:rPr>
                <w:color w:val="000000"/>
                <w:szCs w:val="21"/>
              </w:rPr>
              <w:t xml:space="preserve"> (</w:t>
            </w:r>
            <w:r w:rsidRPr="007E0EA3">
              <w:rPr>
                <w:rFonts w:hint="eastAsia"/>
                <w:color w:val="000000"/>
                <w:szCs w:val="21"/>
              </w:rPr>
              <w:t>共同第一作者</w:t>
            </w:r>
            <w:r w:rsidRPr="007E0EA3">
              <w:rPr>
                <w:color w:val="000000"/>
                <w:szCs w:val="21"/>
              </w:rPr>
              <w:t>)</w:t>
            </w:r>
            <w:r w:rsidRPr="007E0EA3">
              <w:rPr>
                <w:rFonts w:hint="eastAsia"/>
                <w:color w:val="000000"/>
                <w:szCs w:val="21"/>
              </w:rPr>
              <w:t>，王楠；邓德会；张文华；</w:t>
            </w:r>
            <w:r w:rsidRPr="007E0EA3">
              <w:rPr>
                <w:color w:val="000000"/>
                <w:szCs w:val="21"/>
              </w:rPr>
              <w:t xml:space="preserve"> </w:t>
            </w:r>
            <w:r w:rsidRPr="007E0EA3">
              <w:rPr>
                <w:rFonts w:hint="eastAsia"/>
                <w:color w:val="000000"/>
                <w:szCs w:val="21"/>
              </w:rPr>
              <w:t>包信和，李灿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EA3" w:rsidRPr="007E0EA3" w:rsidRDefault="007E0EA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7E0EA3">
              <w:rPr>
                <w:rFonts w:hint="eastAsia"/>
                <w:color w:val="000000"/>
                <w:szCs w:val="21"/>
              </w:rPr>
              <w:t>包信和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EA3" w:rsidRPr="007E0EA3" w:rsidRDefault="007E0EA3">
            <w:pPr>
              <w:rPr>
                <w:color w:val="000000"/>
                <w:szCs w:val="21"/>
              </w:rPr>
            </w:pPr>
            <w:r w:rsidRPr="007E0EA3">
              <w:rPr>
                <w:color w:val="000000"/>
                <w:szCs w:val="21"/>
              </w:rPr>
              <w:t>ANGEWANDTE CHEMIE-INTERNATIONAL EDITION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:rsidR="007E0EA3" w:rsidRPr="007E0EA3" w:rsidRDefault="007E0EA3">
            <w:pPr>
              <w:jc w:val="center"/>
              <w:rPr>
                <w:color w:val="000000"/>
                <w:szCs w:val="21"/>
              </w:rPr>
            </w:pPr>
            <w:r w:rsidRPr="007E0EA3">
              <w:rPr>
                <w:color w:val="000000"/>
                <w:szCs w:val="21"/>
              </w:rPr>
              <w:t>2014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:rsidR="007E0EA3" w:rsidRPr="007E0EA3" w:rsidRDefault="007E0EA3">
            <w:pPr>
              <w:jc w:val="center"/>
              <w:rPr>
                <w:color w:val="000000"/>
                <w:szCs w:val="21"/>
              </w:rPr>
            </w:pPr>
            <w:r w:rsidRPr="007E0EA3">
              <w:rPr>
                <w:color w:val="000000"/>
                <w:szCs w:val="21"/>
              </w:rPr>
              <w:t>53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:rsidR="007E0EA3" w:rsidRPr="007E0EA3" w:rsidRDefault="007E0EA3">
            <w:pPr>
              <w:jc w:val="center"/>
              <w:rPr>
                <w:color w:val="000000"/>
                <w:szCs w:val="21"/>
              </w:rPr>
            </w:pPr>
            <w:r w:rsidRPr="007E0EA3">
              <w:rPr>
                <w:color w:val="000000"/>
                <w:szCs w:val="21"/>
              </w:rPr>
              <w:t>7023-7027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:rsidR="007E0EA3" w:rsidRPr="007E0EA3" w:rsidRDefault="007E0EA3">
            <w:pPr>
              <w:jc w:val="center"/>
              <w:rPr>
                <w:color w:val="000000"/>
                <w:szCs w:val="21"/>
              </w:rPr>
            </w:pPr>
            <w:r w:rsidRPr="007E0EA3">
              <w:rPr>
                <w:color w:val="000000"/>
                <w:szCs w:val="21"/>
              </w:rPr>
              <w:t>44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:rsidR="007E0EA3" w:rsidRPr="007E0EA3" w:rsidRDefault="007E0EA3">
            <w:pPr>
              <w:jc w:val="center"/>
              <w:rPr>
                <w:color w:val="000000"/>
                <w:szCs w:val="21"/>
              </w:rPr>
            </w:pPr>
            <w:r w:rsidRPr="007E0EA3">
              <w:rPr>
                <w:color w:val="000000"/>
                <w:szCs w:val="21"/>
              </w:rPr>
              <w:t>39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:rsidR="007E0EA3" w:rsidRPr="007E0EA3" w:rsidRDefault="007E0EA3">
            <w:pPr>
              <w:jc w:val="center"/>
              <w:rPr>
                <w:color w:val="000000"/>
                <w:szCs w:val="21"/>
              </w:rPr>
            </w:pPr>
            <w:r w:rsidRPr="007E0EA3">
              <w:rPr>
                <w:color w:val="000000"/>
                <w:szCs w:val="21"/>
              </w:rPr>
              <w:t>7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:rsidR="007E0EA3" w:rsidRPr="007E0EA3" w:rsidRDefault="007E0EA3">
            <w:pPr>
              <w:jc w:val="center"/>
              <w:rPr>
                <w:color w:val="000000"/>
                <w:szCs w:val="21"/>
              </w:rPr>
            </w:pPr>
            <w:r w:rsidRPr="007E0EA3">
              <w:rPr>
                <w:color w:val="000000"/>
                <w:szCs w:val="21"/>
              </w:rPr>
              <w:t>32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Pr="007E0EA3" w:rsidRDefault="007E0E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E0EA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E0EA3" w:rsidRPr="007E0EA3" w:rsidTr="007E0EA3">
        <w:trPr>
          <w:trHeight w:val="1260"/>
        </w:trPr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Pr="007E0EA3" w:rsidRDefault="007E0EA3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7E0EA3">
              <w:rPr>
                <w:rFonts w:ascii="宋体" w:hAnsi="宋体" w:cs="宋体" w:hint="eastAsia"/>
                <w:b/>
                <w:bCs/>
                <w:color w:val="FF0000"/>
                <w:kern w:val="0"/>
                <w:szCs w:val="21"/>
              </w:rPr>
              <w:t>4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EA3" w:rsidRPr="007E0EA3" w:rsidRDefault="007E0EA3">
            <w:pPr>
              <w:rPr>
                <w:szCs w:val="21"/>
              </w:rPr>
            </w:pPr>
            <w:r w:rsidRPr="007E0EA3">
              <w:rPr>
                <w:szCs w:val="21"/>
              </w:rPr>
              <w:t xml:space="preserve">Highly efficient </w:t>
            </w:r>
            <w:proofErr w:type="spellStart"/>
            <w:r w:rsidRPr="007E0EA3">
              <w:rPr>
                <w:szCs w:val="21"/>
              </w:rPr>
              <w:t>photocatalysts</w:t>
            </w:r>
            <w:proofErr w:type="spellEnd"/>
            <w:r w:rsidRPr="007E0EA3">
              <w:rPr>
                <w:szCs w:val="21"/>
              </w:rPr>
              <w:t xml:space="preserve"> constructed by rational assembly of dual-</w:t>
            </w:r>
            <w:proofErr w:type="spellStart"/>
            <w:r w:rsidRPr="007E0EA3">
              <w:rPr>
                <w:szCs w:val="21"/>
              </w:rPr>
              <w:t>cocatalysts</w:t>
            </w:r>
            <w:proofErr w:type="spellEnd"/>
            <w:r w:rsidRPr="007E0EA3">
              <w:rPr>
                <w:szCs w:val="21"/>
              </w:rPr>
              <w:t xml:space="preserve"> separately on different facets of BiVO4 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EA3" w:rsidRPr="007E0EA3" w:rsidRDefault="007E0EA3">
            <w:pPr>
              <w:rPr>
                <w:rFonts w:ascii="宋体" w:hAnsi="宋体" w:cs="宋体"/>
                <w:color w:val="000000"/>
                <w:szCs w:val="21"/>
              </w:rPr>
            </w:pPr>
            <w:r w:rsidRPr="007E0EA3">
              <w:rPr>
                <w:rFonts w:hint="eastAsia"/>
                <w:color w:val="000000"/>
                <w:szCs w:val="21"/>
              </w:rPr>
              <w:t>李仁贵，韩洪宪，章福祥，王冬娥，李灿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EA3" w:rsidRPr="007E0EA3" w:rsidRDefault="007E0EA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7E0EA3">
              <w:rPr>
                <w:rFonts w:hint="eastAsia"/>
                <w:color w:val="000000"/>
                <w:szCs w:val="21"/>
              </w:rPr>
              <w:t>李灿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EA3" w:rsidRPr="007E0EA3" w:rsidRDefault="007E0EA3">
            <w:pPr>
              <w:rPr>
                <w:color w:val="000000"/>
                <w:szCs w:val="21"/>
              </w:rPr>
            </w:pPr>
            <w:r w:rsidRPr="007E0EA3">
              <w:rPr>
                <w:color w:val="000000"/>
                <w:szCs w:val="21"/>
              </w:rPr>
              <w:t>Energy &amp; Environmental Science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EA3" w:rsidRPr="007E0EA3" w:rsidRDefault="007E0EA3">
            <w:pPr>
              <w:jc w:val="center"/>
              <w:rPr>
                <w:color w:val="000000"/>
                <w:szCs w:val="21"/>
              </w:rPr>
            </w:pPr>
            <w:r w:rsidRPr="007E0EA3">
              <w:rPr>
                <w:color w:val="000000"/>
                <w:szCs w:val="21"/>
              </w:rPr>
              <w:t>2014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EA3" w:rsidRPr="007E0EA3" w:rsidRDefault="007E0EA3">
            <w:pPr>
              <w:jc w:val="center"/>
              <w:rPr>
                <w:color w:val="000000"/>
                <w:szCs w:val="21"/>
              </w:rPr>
            </w:pPr>
            <w:r w:rsidRPr="007E0EA3">
              <w:rPr>
                <w:color w:val="000000"/>
                <w:szCs w:val="21"/>
              </w:rPr>
              <w:t>7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:rsidR="007E0EA3" w:rsidRPr="007E0EA3" w:rsidRDefault="007E0EA3">
            <w:pPr>
              <w:jc w:val="center"/>
              <w:rPr>
                <w:color w:val="000000"/>
                <w:szCs w:val="21"/>
              </w:rPr>
            </w:pPr>
            <w:r w:rsidRPr="007E0EA3">
              <w:rPr>
                <w:color w:val="000000"/>
                <w:szCs w:val="21"/>
              </w:rPr>
              <w:t>1369-1376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EA3" w:rsidRPr="007E0EA3" w:rsidRDefault="007E0EA3">
            <w:pPr>
              <w:jc w:val="center"/>
              <w:rPr>
                <w:color w:val="000000"/>
                <w:szCs w:val="21"/>
              </w:rPr>
            </w:pPr>
            <w:r w:rsidRPr="007E0EA3">
              <w:rPr>
                <w:color w:val="000000"/>
                <w:szCs w:val="21"/>
              </w:rPr>
              <w:t>43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EA3" w:rsidRPr="007E0EA3" w:rsidRDefault="007E0EA3">
            <w:pPr>
              <w:jc w:val="center"/>
              <w:rPr>
                <w:color w:val="000000"/>
                <w:szCs w:val="21"/>
              </w:rPr>
            </w:pPr>
            <w:r w:rsidRPr="007E0EA3">
              <w:rPr>
                <w:color w:val="000000"/>
                <w:szCs w:val="21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EA3" w:rsidRPr="007E0EA3" w:rsidRDefault="007E0EA3">
            <w:pPr>
              <w:jc w:val="center"/>
              <w:rPr>
                <w:color w:val="000000"/>
                <w:szCs w:val="21"/>
              </w:rPr>
            </w:pPr>
            <w:r w:rsidRPr="007E0EA3">
              <w:rPr>
                <w:color w:val="000000"/>
                <w:szCs w:val="21"/>
              </w:rPr>
              <w:t>9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EA3" w:rsidRPr="007E0EA3" w:rsidRDefault="007E0EA3">
            <w:pPr>
              <w:jc w:val="center"/>
              <w:rPr>
                <w:color w:val="000000"/>
                <w:szCs w:val="21"/>
              </w:rPr>
            </w:pPr>
            <w:r w:rsidRPr="007E0EA3">
              <w:rPr>
                <w:color w:val="000000"/>
                <w:szCs w:val="21"/>
              </w:rPr>
              <w:t>31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EA3" w:rsidRPr="007E0EA3" w:rsidRDefault="007E0EA3">
            <w:pPr>
              <w:widowControl/>
              <w:jc w:val="left"/>
              <w:rPr>
                <w:rFonts w:asciiTheme="minorHAnsi" w:hAnsiTheme="minorHAnsi"/>
                <w:szCs w:val="21"/>
              </w:rPr>
            </w:pPr>
          </w:p>
        </w:tc>
      </w:tr>
    </w:tbl>
    <w:p w:rsidR="00130C8C" w:rsidRPr="006C10D2" w:rsidRDefault="00130C8C" w:rsidP="00FA276B">
      <w:pPr>
        <w:rPr>
          <w:rFonts w:ascii="宋体" w:hAnsi="宋体"/>
        </w:rPr>
      </w:pPr>
    </w:p>
    <w:sectPr w:rsidR="00130C8C" w:rsidRPr="006C10D2" w:rsidSect="007E0EA3">
      <w:pgSz w:w="16838" w:h="11906" w:orient="landscape"/>
      <w:pgMar w:top="1276" w:right="1402" w:bottom="1797" w:left="46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84B" w:rsidRDefault="0011084B" w:rsidP="00E51F45">
      <w:r>
        <w:separator/>
      </w:r>
    </w:p>
  </w:endnote>
  <w:endnote w:type="continuationSeparator" w:id="0">
    <w:p w:rsidR="0011084B" w:rsidRDefault="0011084B" w:rsidP="00E51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84B" w:rsidRDefault="0011084B" w:rsidP="00E51F45">
      <w:r>
        <w:separator/>
      </w:r>
    </w:p>
  </w:footnote>
  <w:footnote w:type="continuationSeparator" w:id="0">
    <w:p w:rsidR="0011084B" w:rsidRDefault="0011084B" w:rsidP="00E51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067E5"/>
    <w:multiLevelType w:val="multilevel"/>
    <w:tmpl w:val="C156997C"/>
    <w:lvl w:ilvl="0">
      <w:start w:val="1"/>
      <w:numFmt w:val="decimal"/>
      <w:lvlText w:val="%1、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9242980"/>
    <w:multiLevelType w:val="multilevel"/>
    <w:tmpl w:val="42B23888"/>
    <w:lvl w:ilvl="0">
      <w:start w:val="1"/>
      <w:numFmt w:val="decimal"/>
      <w:lvlText w:val="%1、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B8E3FD9"/>
    <w:multiLevelType w:val="hybridMultilevel"/>
    <w:tmpl w:val="39329A18"/>
    <w:lvl w:ilvl="0" w:tplc="D334ECF4">
      <w:start w:val="1"/>
      <w:numFmt w:val="decimal"/>
      <w:lvlText w:val="%1、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32B035F5"/>
    <w:multiLevelType w:val="hybridMultilevel"/>
    <w:tmpl w:val="FB5ECD7C"/>
    <w:lvl w:ilvl="0" w:tplc="3F6A4F4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9455283"/>
    <w:multiLevelType w:val="hybridMultilevel"/>
    <w:tmpl w:val="9ED27034"/>
    <w:lvl w:ilvl="0" w:tplc="0AEEA98A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9A7739F"/>
    <w:multiLevelType w:val="hybridMultilevel"/>
    <w:tmpl w:val="B464FC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4B3209D7"/>
    <w:multiLevelType w:val="hybridMultilevel"/>
    <w:tmpl w:val="B1DE1DDE"/>
    <w:lvl w:ilvl="0" w:tplc="99A84454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4EE5660E"/>
    <w:multiLevelType w:val="hybridMultilevel"/>
    <w:tmpl w:val="50B0F66C"/>
    <w:lvl w:ilvl="0" w:tplc="00FADE58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5A3E3571"/>
    <w:multiLevelType w:val="hybridMultilevel"/>
    <w:tmpl w:val="1A22E7B0"/>
    <w:lvl w:ilvl="0" w:tplc="63FC4EB6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5D5D7D15"/>
    <w:multiLevelType w:val="hybridMultilevel"/>
    <w:tmpl w:val="B028609A"/>
    <w:lvl w:ilvl="0" w:tplc="3D9E5516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5F4D4CEB"/>
    <w:multiLevelType w:val="hybridMultilevel"/>
    <w:tmpl w:val="31C6E46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1">
      <w:start w:val="1"/>
      <w:numFmt w:val="decimal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6EB5569F"/>
    <w:multiLevelType w:val="hybridMultilevel"/>
    <w:tmpl w:val="B32A0418"/>
    <w:lvl w:ilvl="0" w:tplc="0192AF96">
      <w:start w:val="1"/>
      <w:numFmt w:val="decimal"/>
      <w:lvlText w:val="%1."/>
      <w:lvlJc w:val="left"/>
      <w:pPr>
        <w:tabs>
          <w:tab w:val="num" w:pos="0"/>
        </w:tabs>
        <w:ind w:left="0" w:firstLine="86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73C46EEF"/>
    <w:multiLevelType w:val="hybridMultilevel"/>
    <w:tmpl w:val="19B8E8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8581F12"/>
    <w:multiLevelType w:val="hybridMultilevel"/>
    <w:tmpl w:val="894A4274"/>
    <w:lvl w:ilvl="0" w:tplc="EEACC9B4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79CB2C59"/>
    <w:multiLevelType w:val="hybridMultilevel"/>
    <w:tmpl w:val="3D9E28C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8"/>
  </w:num>
  <w:num w:numId="5">
    <w:abstractNumId w:val="10"/>
  </w:num>
  <w:num w:numId="6">
    <w:abstractNumId w:val="7"/>
  </w:num>
  <w:num w:numId="7">
    <w:abstractNumId w:val="3"/>
  </w:num>
  <w:num w:numId="8">
    <w:abstractNumId w:val="9"/>
  </w:num>
  <w:num w:numId="9">
    <w:abstractNumId w:val="6"/>
  </w:num>
  <w:num w:numId="10">
    <w:abstractNumId w:val="2"/>
  </w:num>
  <w:num w:numId="11">
    <w:abstractNumId w:val="1"/>
  </w:num>
  <w:num w:numId="12">
    <w:abstractNumId w:val="0"/>
  </w:num>
  <w:num w:numId="13">
    <w:abstractNumId w:val="14"/>
  </w:num>
  <w:num w:numId="14">
    <w:abstractNumId w:val="13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6D1"/>
    <w:rsid w:val="00001E96"/>
    <w:rsid w:val="000041FE"/>
    <w:rsid w:val="00005770"/>
    <w:rsid w:val="00006C6A"/>
    <w:rsid w:val="00022DB1"/>
    <w:rsid w:val="000230AE"/>
    <w:rsid w:val="00024055"/>
    <w:rsid w:val="000261F4"/>
    <w:rsid w:val="00027EE5"/>
    <w:rsid w:val="0003074E"/>
    <w:rsid w:val="000325AD"/>
    <w:rsid w:val="0003540E"/>
    <w:rsid w:val="00036AE0"/>
    <w:rsid w:val="00036C35"/>
    <w:rsid w:val="00040D60"/>
    <w:rsid w:val="00040F80"/>
    <w:rsid w:val="0004225C"/>
    <w:rsid w:val="000423E5"/>
    <w:rsid w:val="000504D1"/>
    <w:rsid w:val="000512C9"/>
    <w:rsid w:val="000518A5"/>
    <w:rsid w:val="00052C3B"/>
    <w:rsid w:val="00053653"/>
    <w:rsid w:val="00060D43"/>
    <w:rsid w:val="00062ABA"/>
    <w:rsid w:val="00062C01"/>
    <w:rsid w:val="00067049"/>
    <w:rsid w:val="00076CD4"/>
    <w:rsid w:val="0007787B"/>
    <w:rsid w:val="00083687"/>
    <w:rsid w:val="00084216"/>
    <w:rsid w:val="00087A7C"/>
    <w:rsid w:val="000903D3"/>
    <w:rsid w:val="00093F52"/>
    <w:rsid w:val="00096706"/>
    <w:rsid w:val="000A0452"/>
    <w:rsid w:val="000A058F"/>
    <w:rsid w:val="000A24AC"/>
    <w:rsid w:val="000A4ED7"/>
    <w:rsid w:val="000B6BA9"/>
    <w:rsid w:val="000C1796"/>
    <w:rsid w:val="000C3E2E"/>
    <w:rsid w:val="000C54CA"/>
    <w:rsid w:val="000C5DCC"/>
    <w:rsid w:val="000C7A7D"/>
    <w:rsid w:val="000D0DA4"/>
    <w:rsid w:val="000E40E5"/>
    <w:rsid w:val="000F00A6"/>
    <w:rsid w:val="000F050B"/>
    <w:rsid w:val="000F05F1"/>
    <w:rsid w:val="000F33C7"/>
    <w:rsid w:val="000F4292"/>
    <w:rsid w:val="000F6807"/>
    <w:rsid w:val="00103509"/>
    <w:rsid w:val="00110368"/>
    <w:rsid w:val="0011084B"/>
    <w:rsid w:val="001172A1"/>
    <w:rsid w:val="001278A6"/>
    <w:rsid w:val="00130C8C"/>
    <w:rsid w:val="00132AB8"/>
    <w:rsid w:val="00132BAF"/>
    <w:rsid w:val="00136B4D"/>
    <w:rsid w:val="001436BE"/>
    <w:rsid w:val="00145AA0"/>
    <w:rsid w:val="001474D3"/>
    <w:rsid w:val="001508AD"/>
    <w:rsid w:val="001535F1"/>
    <w:rsid w:val="00163155"/>
    <w:rsid w:val="00166A32"/>
    <w:rsid w:val="00170D75"/>
    <w:rsid w:val="001711EE"/>
    <w:rsid w:val="00175006"/>
    <w:rsid w:val="001813C2"/>
    <w:rsid w:val="00181CF7"/>
    <w:rsid w:val="00184C90"/>
    <w:rsid w:val="0018630D"/>
    <w:rsid w:val="00191D90"/>
    <w:rsid w:val="00192781"/>
    <w:rsid w:val="00192B3F"/>
    <w:rsid w:val="00194449"/>
    <w:rsid w:val="001973B4"/>
    <w:rsid w:val="001A0B57"/>
    <w:rsid w:val="001A4247"/>
    <w:rsid w:val="001B0394"/>
    <w:rsid w:val="001B23AC"/>
    <w:rsid w:val="001B53C6"/>
    <w:rsid w:val="001B638C"/>
    <w:rsid w:val="001C05EB"/>
    <w:rsid w:val="001C5772"/>
    <w:rsid w:val="001C728C"/>
    <w:rsid w:val="001D28A3"/>
    <w:rsid w:val="001D51BD"/>
    <w:rsid w:val="001E089B"/>
    <w:rsid w:val="001E11FD"/>
    <w:rsid w:val="001E4334"/>
    <w:rsid w:val="001E6ED9"/>
    <w:rsid w:val="001E7E52"/>
    <w:rsid w:val="001F007C"/>
    <w:rsid w:val="001F629B"/>
    <w:rsid w:val="00200BF2"/>
    <w:rsid w:val="00201369"/>
    <w:rsid w:val="002044A6"/>
    <w:rsid w:val="0020571B"/>
    <w:rsid w:val="002058FE"/>
    <w:rsid w:val="00205E6C"/>
    <w:rsid w:val="00207C06"/>
    <w:rsid w:val="002134CC"/>
    <w:rsid w:val="002136A0"/>
    <w:rsid w:val="002140BA"/>
    <w:rsid w:val="00214385"/>
    <w:rsid w:val="00217FB6"/>
    <w:rsid w:val="002214C4"/>
    <w:rsid w:val="002247A4"/>
    <w:rsid w:val="00226A93"/>
    <w:rsid w:val="0022739C"/>
    <w:rsid w:val="002321DC"/>
    <w:rsid w:val="002339FC"/>
    <w:rsid w:val="002374C2"/>
    <w:rsid w:val="00241CC5"/>
    <w:rsid w:val="00242F07"/>
    <w:rsid w:val="00245726"/>
    <w:rsid w:val="0024580A"/>
    <w:rsid w:val="00245DCC"/>
    <w:rsid w:val="00252409"/>
    <w:rsid w:val="00252CF1"/>
    <w:rsid w:val="0025577B"/>
    <w:rsid w:val="00262507"/>
    <w:rsid w:val="00275482"/>
    <w:rsid w:val="00280473"/>
    <w:rsid w:val="0028089B"/>
    <w:rsid w:val="00286B3E"/>
    <w:rsid w:val="00293277"/>
    <w:rsid w:val="00296C59"/>
    <w:rsid w:val="00296C87"/>
    <w:rsid w:val="002A122C"/>
    <w:rsid w:val="002A2F3D"/>
    <w:rsid w:val="002A4CD4"/>
    <w:rsid w:val="002A5F80"/>
    <w:rsid w:val="002B2AB6"/>
    <w:rsid w:val="002D3100"/>
    <w:rsid w:val="002D4973"/>
    <w:rsid w:val="002E038D"/>
    <w:rsid w:val="002F1C2A"/>
    <w:rsid w:val="002F2ABE"/>
    <w:rsid w:val="002F3929"/>
    <w:rsid w:val="002F46BA"/>
    <w:rsid w:val="002F490F"/>
    <w:rsid w:val="002F4D7B"/>
    <w:rsid w:val="002F5949"/>
    <w:rsid w:val="002F76FC"/>
    <w:rsid w:val="00300E2B"/>
    <w:rsid w:val="00313DA8"/>
    <w:rsid w:val="00320C9D"/>
    <w:rsid w:val="003325EE"/>
    <w:rsid w:val="00343DE9"/>
    <w:rsid w:val="00346492"/>
    <w:rsid w:val="00354218"/>
    <w:rsid w:val="00354B41"/>
    <w:rsid w:val="0035541F"/>
    <w:rsid w:val="0036698A"/>
    <w:rsid w:val="003758A6"/>
    <w:rsid w:val="003758E2"/>
    <w:rsid w:val="00377AD3"/>
    <w:rsid w:val="0038046B"/>
    <w:rsid w:val="00386502"/>
    <w:rsid w:val="00386C31"/>
    <w:rsid w:val="00392FB2"/>
    <w:rsid w:val="0039359C"/>
    <w:rsid w:val="00394D9B"/>
    <w:rsid w:val="00396A78"/>
    <w:rsid w:val="003A2C23"/>
    <w:rsid w:val="003A2C63"/>
    <w:rsid w:val="003A43B4"/>
    <w:rsid w:val="003A440D"/>
    <w:rsid w:val="003A68AF"/>
    <w:rsid w:val="003B4C24"/>
    <w:rsid w:val="003B6088"/>
    <w:rsid w:val="003C0335"/>
    <w:rsid w:val="003C4CE3"/>
    <w:rsid w:val="003C67C6"/>
    <w:rsid w:val="003D28BE"/>
    <w:rsid w:val="003D3F49"/>
    <w:rsid w:val="003D4F2E"/>
    <w:rsid w:val="003E7135"/>
    <w:rsid w:val="003F2C61"/>
    <w:rsid w:val="003F3860"/>
    <w:rsid w:val="004006E4"/>
    <w:rsid w:val="0040148F"/>
    <w:rsid w:val="004047DD"/>
    <w:rsid w:val="00411095"/>
    <w:rsid w:val="00426C67"/>
    <w:rsid w:val="00435B4B"/>
    <w:rsid w:val="004407F2"/>
    <w:rsid w:val="004424DF"/>
    <w:rsid w:val="00443040"/>
    <w:rsid w:val="0044750A"/>
    <w:rsid w:val="0045029D"/>
    <w:rsid w:val="00450695"/>
    <w:rsid w:val="00451C65"/>
    <w:rsid w:val="00455000"/>
    <w:rsid w:val="0045533D"/>
    <w:rsid w:val="00455996"/>
    <w:rsid w:val="00455D28"/>
    <w:rsid w:val="004678E4"/>
    <w:rsid w:val="00471975"/>
    <w:rsid w:val="00476D9C"/>
    <w:rsid w:val="0047799B"/>
    <w:rsid w:val="0048015E"/>
    <w:rsid w:val="004938FD"/>
    <w:rsid w:val="00497672"/>
    <w:rsid w:val="004A45EE"/>
    <w:rsid w:val="004B786E"/>
    <w:rsid w:val="004B7921"/>
    <w:rsid w:val="004B792F"/>
    <w:rsid w:val="004C1462"/>
    <w:rsid w:val="004C62DC"/>
    <w:rsid w:val="004C77C9"/>
    <w:rsid w:val="004D0990"/>
    <w:rsid w:val="004D3993"/>
    <w:rsid w:val="004D7C63"/>
    <w:rsid w:val="004E104B"/>
    <w:rsid w:val="004E254F"/>
    <w:rsid w:val="004E29A6"/>
    <w:rsid w:val="004E7DFD"/>
    <w:rsid w:val="004F027F"/>
    <w:rsid w:val="004F083D"/>
    <w:rsid w:val="004F35A8"/>
    <w:rsid w:val="005007B6"/>
    <w:rsid w:val="0050566A"/>
    <w:rsid w:val="005118FE"/>
    <w:rsid w:val="005157AC"/>
    <w:rsid w:val="00515E1E"/>
    <w:rsid w:val="00520C4F"/>
    <w:rsid w:val="00526A84"/>
    <w:rsid w:val="005336F2"/>
    <w:rsid w:val="00536DAA"/>
    <w:rsid w:val="00540AF5"/>
    <w:rsid w:val="00541584"/>
    <w:rsid w:val="00541A4E"/>
    <w:rsid w:val="005525A3"/>
    <w:rsid w:val="00552ACB"/>
    <w:rsid w:val="00557B72"/>
    <w:rsid w:val="005624FF"/>
    <w:rsid w:val="00562CD0"/>
    <w:rsid w:val="00563F8F"/>
    <w:rsid w:val="00571C72"/>
    <w:rsid w:val="005723D2"/>
    <w:rsid w:val="005731CB"/>
    <w:rsid w:val="005735FE"/>
    <w:rsid w:val="00573963"/>
    <w:rsid w:val="00573F8E"/>
    <w:rsid w:val="00574FEF"/>
    <w:rsid w:val="00575B47"/>
    <w:rsid w:val="00585A3E"/>
    <w:rsid w:val="005937FE"/>
    <w:rsid w:val="00595950"/>
    <w:rsid w:val="00595C83"/>
    <w:rsid w:val="005A1BF3"/>
    <w:rsid w:val="005A3FC6"/>
    <w:rsid w:val="005B07B1"/>
    <w:rsid w:val="005B1007"/>
    <w:rsid w:val="005B15FC"/>
    <w:rsid w:val="005B235E"/>
    <w:rsid w:val="005C472D"/>
    <w:rsid w:val="005C608F"/>
    <w:rsid w:val="005C6A5B"/>
    <w:rsid w:val="005D24CC"/>
    <w:rsid w:val="005D2B34"/>
    <w:rsid w:val="005D3589"/>
    <w:rsid w:val="005D4535"/>
    <w:rsid w:val="005D7C12"/>
    <w:rsid w:val="005E489C"/>
    <w:rsid w:val="005E6BBE"/>
    <w:rsid w:val="005F344F"/>
    <w:rsid w:val="005F36A6"/>
    <w:rsid w:val="005F4B69"/>
    <w:rsid w:val="00601550"/>
    <w:rsid w:val="0060415F"/>
    <w:rsid w:val="006065E6"/>
    <w:rsid w:val="00607E0A"/>
    <w:rsid w:val="00610A6B"/>
    <w:rsid w:val="0061120C"/>
    <w:rsid w:val="0061325C"/>
    <w:rsid w:val="00616198"/>
    <w:rsid w:val="00617FFD"/>
    <w:rsid w:val="00620835"/>
    <w:rsid w:val="00620E8B"/>
    <w:rsid w:val="00625F80"/>
    <w:rsid w:val="006260F7"/>
    <w:rsid w:val="00626BEF"/>
    <w:rsid w:val="00630B6D"/>
    <w:rsid w:val="00640A21"/>
    <w:rsid w:val="00640BFE"/>
    <w:rsid w:val="00641632"/>
    <w:rsid w:val="00641E64"/>
    <w:rsid w:val="00642CC1"/>
    <w:rsid w:val="00643832"/>
    <w:rsid w:val="0065117D"/>
    <w:rsid w:val="00657D1B"/>
    <w:rsid w:val="00661AC8"/>
    <w:rsid w:val="006638EA"/>
    <w:rsid w:val="00670B56"/>
    <w:rsid w:val="0067137C"/>
    <w:rsid w:val="00671E1E"/>
    <w:rsid w:val="0067436E"/>
    <w:rsid w:val="0067784F"/>
    <w:rsid w:val="00680C5C"/>
    <w:rsid w:val="006848AD"/>
    <w:rsid w:val="00684CF0"/>
    <w:rsid w:val="006853F2"/>
    <w:rsid w:val="00686D24"/>
    <w:rsid w:val="00687BD1"/>
    <w:rsid w:val="006914AC"/>
    <w:rsid w:val="00691B36"/>
    <w:rsid w:val="0069369E"/>
    <w:rsid w:val="00696950"/>
    <w:rsid w:val="006A0E2B"/>
    <w:rsid w:val="006A1D9E"/>
    <w:rsid w:val="006A36A1"/>
    <w:rsid w:val="006A528C"/>
    <w:rsid w:val="006A5AD4"/>
    <w:rsid w:val="006A6D4D"/>
    <w:rsid w:val="006B1010"/>
    <w:rsid w:val="006B1325"/>
    <w:rsid w:val="006B28B0"/>
    <w:rsid w:val="006B6BBE"/>
    <w:rsid w:val="006C10D2"/>
    <w:rsid w:val="006C2074"/>
    <w:rsid w:val="006C30A2"/>
    <w:rsid w:val="006D1CB9"/>
    <w:rsid w:val="006D27E5"/>
    <w:rsid w:val="006D7ED5"/>
    <w:rsid w:val="006E165E"/>
    <w:rsid w:val="006E323F"/>
    <w:rsid w:val="006E5A37"/>
    <w:rsid w:val="006F0169"/>
    <w:rsid w:val="006F031D"/>
    <w:rsid w:val="006F0863"/>
    <w:rsid w:val="006F35D4"/>
    <w:rsid w:val="006F4E5D"/>
    <w:rsid w:val="006F5E51"/>
    <w:rsid w:val="00706B82"/>
    <w:rsid w:val="00711298"/>
    <w:rsid w:val="007143F1"/>
    <w:rsid w:val="007217A1"/>
    <w:rsid w:val="00721A90"/>
    <w:rsid w:val="0073016D"/>
    <w:rsid w:val="0073041D"/>
    <w:rsid w:val="007321B1"/>
    <w:rsid w:val="007476E7"/>
    <w:rsid w:val="00750DD1"/>
    <w:rsid w:val="00751A00"/>
    <w:rsid w:val="00752154"/>
    <w:rsid w:val="0075301C"/>
    <w:rsid w:val="00755EA6"/>
    <w:rsid w:val="00762DCA"/>
    <w:rsid w:val="00764AD7"/>
    <w:rsid w:val="0077246C"/>
    <w:rsid w:val="00773057"/>
    <w:rsid w:val="007731E7"/>
    <w:rsid w:val="007834CA"/>
    <w:rsid w:val="00785E24"/>
    <w:rsid w:val="00786EE7"/>
    <w:rsid w:val="00790A6A"/>
    <w:rsid w:val="00796EF9"/>
    <w:rsid w:val="00797C14"/>
    <w:rsid w:val="007A742B"/>
    <w:rsid w:val="007B0F65"/>
    <w:rsid w:val="007B226B"/>
    <w:rsid w:val="007B5122"/>
    <w:rsid w:val="007B59F9"/>
    <w:rsid w:val="007C4968"/>
    <w:rsid w:val="007D0779"/>
    <w:rsid w:val="007D148D"/>
    <w:rsid w:val="007D444E"/>
    <w:rsid w:val="007D71B3"/>
    <w:rsid w:val="007E0EA3"/>
    <w:rsid w:val="007E2344"/>
    <w:rsid w:val="007F4584"/>
    <w:rsid w:val="007F50A0"/>
    <w:rsid w:val="0080194F"/>
    <w:rsid w:val="0081463E"/>
    <w:rsid w:val="008155BD"/>
    <w:rsid w:val="00816C87"/>
    <w:rsid w:val="008210EC"/>
    <w:rsid w:val="00825877"/>
    <w:rsid w:val="00833EB8"/>
    <w:rsid w:val="00836D73"/>
    <w:rsid w:val="00837289"/>
    <w:rsid w:val="0084105F"/>
    <w:rsid w:val="00846AA9"/>
    <w:rsid w:val="00855467"/>
    <w:rsid w:val="00855C19"/>
    <w:rsid w:val="00863A0B"/>
    <w:rsid w:val="0086433B"/>
    <w:rsid w:val="00864E3A"/>
    <w:rsid w:val="00865795"/>
    <w:rsid w:val="0086642D"/>
    <w:rsid w:val="00875A74"/>
    <w:rsid w:val="0087602D"/>
    <w:rsid w:val="00880940"/>
    <w:rsid w:val="008814E3"/>
    <w:rsid w:val="008837FC"/>
    <w:rsid w:val="00895278"/>
    <w:rsid w:val="0089740B"/>
    <w:rsid w:val="00897B11"/>
    <w:rsid w:val="008A420B"/>
    <w:rsid w:val="008A6226"/>
    <w:rsid w:val="008B0BCD"/>
    <w:rsid w:val="008B5125"/>
    <w:rsid w:val="008C0166"/>
    <w:rsid w:val="008C0F2D"/>
    <w:rsid w:val="008D29F7"/>
    <w:rsid w:val="008D3B60"/>
    <w:rsid w:val="008D44E7"/>
    <w:rsid w:val="008D50D6"/>
    <w:rsid w:val="008D5E93"/>
    <w:rsid w:val="008D5FD9"/>
    <w:rsid w:val="008E0165"/>
    <w:rsid w:val="008E420E"/>
    <w:rsid w:val="008E4FF7"/>
    <w:rsid w:val="008F2B22"/>
    <w:rsid w:val="008F3896"/>
    <w:rsid w:val="008F73EF"/>
    <w:rsid w:val="008F768A"/>
    <w:rsid w:val="00901AEF"/>
    <w:rsid w:val="00913786"/>
    <w:rsid w:val="00916976"/>
    <w:rsid w:val="009232C1"/>
    <w:rsid w:val="00924257"/>
    <w:rsid w:val="0093075E"/>
    <w:rsid w:val="00931AB8"/>
    <w:rsid w:val="0093263D"/>
    <w:rsid w:val="00937B68"/>
    <w:rsid w:val="009401C4"/>
    <w:rsid w:val="0094067D"/>
    <w:rsid w:val="00941053"/>
    <w:rsid w:val="0094396B"/>
    <w:rsid w:val="00944D50"/>
    <w:rsid w:val="009565E0"/>
    <w:rsid w:val="00961A84"/>
    <w:rsid w:val="00967589"/>
    <w:rsid w:val="009707EB"/>
    <w:rsid w:val="009767B1"/>
    <w:rsid w:val="0098148B"/>
    <w:rsid w:val="00981CD2"/>
    <w:rsid w:val="00986D2C"/>
    <w:rsid w:val="009945DC"/>
    <w:rsid w:val="00995778"/>
    <w:rsid w:val="009A0490"/>
    <w:rsid w:val="009B0AD7"/>
    <w:rsid w:val="009B0AFE"/>
    <w:rsid w:val="009B7040"/>
    <w:rsid w:val="009C027D"/>
    <w:rsid w:val="009C1778"/>
    <w:rsid w:val="009C185F"/>
    <w:rsid w:val="009C36D5"/>
    <w:rsid w:val="009C52F8"/>
    <w:rsid w:val="009C6346"/>
    <w:rsid w:val="009C722F"/>
    <w:rsid w:val="009D56B3"/>
    <w:rsid w:val="009D5874"/>
    <w:rsid w:val="009E70BB"/>
    <w:rsid w:val="009F5260"/>
    <w:rsid w:val="00A031A7"/>
    <w:rsid w:val="00A038C6"/>
    <w:rsid w:val="00A048A5"/>
    <w:rsid w:val="00A05CD6"/>
    <w:rsid w:val="00A05DBC"/>
    <w:rsid w:val="00A10D93"/>
    <w:rsid w:val="00A13659"/>
    <w:rsid w:val="00A176EF"/>
    <w:rsid w:val="00A2444E"/>
    <w:rsid w:val="00A247D6"/>
    <w:rsid w:val="00A26046"/>
    <w:rsid w:val="00A26976"/>
    <w:rsid w:val="00A27F71"/>
    <w:rsid w:val="00A40EA1"/>
    <w:rsid w:val="00A4162E"/>
    <w:rsid w:val="00A4280F"/>
    <w:rsid w:val="00A44FD2"/>
    <w:rsid w:val="00A45906"/>
    <w:rsid w:val="00A61243"/>
    <w:rsid w:val="00A62D74"/>
    <w:rsid w:val="00A635A0"/>
    <w:rsid w:val="00A64526"/>
    <w:rsid w:val="00A65BF6"/>
    <w:rsid w:val="00A66A13"/>
    <w:rsid w:val="00A700B5"/>
    <w:rsid w:val="00A7080D"/>
    <w:rsid w:val="00A74708"/>
    <w:rsid w:val="00A75420"/>
    <w:rsid w:val="00A85FCC"/>
    <w:rsid w:val="00A86342"/>
    <w:rsid w:val="00A8700F"/>
    <w:rsid w:val="00A87C11"/>
    <w:rsid w:val="00A92D17"/>
    <w:rsid w:val="00A94B2C"/>
    <w:rsid w:val="00A94D67"/>
    <w:rsid w:val="00A9614C"/>
    <w:rsid w:val="00AB237B"/>
    <w:rsid w:val="00AB2612"/>
    <w:rsid w:val="00AB512F"/>
    <w:rsid w:val="00AB570F"/>
    <w:rsid w:val="00AC3E72"/>
    <w:rsid w:val="00AC57D0"/>
    <w:rsid w:val="00AC5EBD"/>
    <w:rsid w:val="00AD169F"/>
    <w:rsid w:val="00AE0DE5"/>
    <w:rsid w:val="00AE6C61"/>
    <w:rsid w:val="00AF1480"/>
    <w:rsid w:val="00AF15B1"/>
    <w:rsid w:val="00AF1664"/>
    <w:rsid w:val="00AF1D24"/>
    <w:rsid w:val="00AF4EEF"/>
    <w:rsid w:val="00B14702"/>
    <w:rsid w:val="00B15219"/>
    <w:rsid w:val="00B20567"/>
    <w:rsid w:val="00B20828"/>
    <w:rsid w:val="00B21B5D"/>
    <w:rsid w:val="00B21C43"/>
    <w:rsid w:val="00B22460"/>
    <w:rsid w:val="00B22B3B"/>
    <w:rsid w:val="00B26ADA"/>
    <w:rsid w:val="00B33A08"/>
    <w:rsid w:val="00B358A3"/>
    <w:rsid w:val="00B35CE5"/>
    <w:rsid w:val="00B407B0"/>
    <w:rsid w:val="00B4410D"/>
    <w:rsid w:val="00B503F0"/>
    <w:rsid w:val="00B5777F"/>
    <w:rsid w:val="00B60B50"/>
    <w:rsid w:val="00B6186E"/>
    <w:rsid w:val="00B65978"/>
    <w:rsid w:val="00B66FFE"/>
    <w:rsid w:val="00B708E7"/>
    <w:rsid w:val="00B71D81"/>
    <w:rsid w:val="00B76A37"/>
    <w:rsid w:val="00B80B00"/>
    <w:rsid w:val="00B81A92"/>
    <w:rsid w:val="00B83170"/>
    <w:rsid w:val="00B90334"/>
    <w:rsid w:val="00B969AE"/>
    <w:rsid w:val="00B97854"/>
    <w:rsid w:val="00BA0130"/>
    <w:rsid w:val="00BA0983"/>
    <w:rsid w:val="00BA7ADD"/>
    <w:rsid w:val="00BB01DA"/>
    <w:rsid w:val="00BB21CA"/>
    <w:rsid w:val="00BB48F5"/>
    <w:rsid w:val="00BB4AB0"/>
    <w:rsid w:val="00BC73A0"/>
    <w:rsid w:val="00BC7FC6"/>
    <w:rsid w:val="00BD4A1E"/>
    <w:rsid w:val="00BE1640"/>
    <w:rsid w:val="00BE5A72"/>
    <w:rsid w:val="00BF29E8"/>
    <w:rsid w:val="00C02F5E"/>
    <w:rsid w:val="00C04A49"/>
    <w:rsid w:val="00C06EB5"/>
    <w:rsid w:val="00C06F1E"/>
    <w:rsid w:val="00C103BE"/>
    <w:rsid w:val="00C11BCE"/>
    <w:rsid w:val="00C16C0A"/>
    <w:rsid w:val="00C173A8"/>
    <w:rsid w:val="00C1751F"/>
    <w:rsid w:val="00C242C1"/>
    <w:rsid w:val="00C24A1F"/>
    <w:rsid w:val="00C266D1"/>
    <w:rsid w:val="00C3041F"/>
    <w:rsid w:val="00C37D07"/>
    <w:rsid w:val="00C424B1"/>
    <w:rsid w:val="00C444D0"/>
    <w:rsid w:val="00C44678"/>
    <w:rsid w:val="00C457D7"/>
    <w:rsid w:val="00C47C1D"/>
    <w:rsid w:val="00C50084"/>
    <w:rsid w:val="00C506E4"/>
    <w:rsid w:val="00C524F6"/>
    <w:rsid w:val="00C56934"/>
    <w:rsid w:val="00C56C44"/>
    <w:rsid w:val="00C61912"/>
    <w:rsid w:val="00C62624"/>
    <w:rsid w:val="00C628B9"/>
    <w:rsid w:val="00C660F4"/>
    <w:rsid w:val="00C70944"/>
    <w:rsid w:val="00C730FD"/>
    <w:rsid w:val="00C761D5"/>
    <w:rsid w:val="00C83856"/>
    <w:rsid w:val="00C84203"/>
    <w:rsid w:val="00C84894"/>
    <w:rsid w:val="00C946C5"/>
    <w:rsid w:val="00C96B87"/>
    <w:rsid w:val="00C9784A"/>
    <w:rsid w:val="00CA2729"/>
    <w:rsid w:val="00CA33AB"/>
    <w:rsid w:val="00CA359F"/>
    <w:rsid w:val="00CB172D"/>
    <w:rsid w:val="00CC2FBA"/>
    <w:rsid w:val="00CC6AF3"/>
    <w:rsid w:val="00CD00E0"/>
    <w:rsid w:val="00CD3BEF"/>
    <w:rsid w:val="00CD5622"/>
    <w:rsid w:val="00CD6318"/>
    <w:rsid w:val="00CD72B1"/>
    <w:rsid w:val="00CE254E"/>
    <w:rsid w:val="00CE4465"/>
    <w:rsid w:val="00CE4BB6"/>
    <w:rsid w:val="00CE632F"/>
    <w:rsid w:val="00CE6ECA"/>
    <w:rsid w:val="00CF00D5"/>
    <w:rsid w:val="00CF043F"/>
    <w:rsid w:val="00CF1A09"/>
    <w:rsid w:val="00CF4AB7"/>
    <w:rsid w:val="00CF4F61"/>
    <w:rsid w:val="00D02409"/>
    <w:rsid w:val="00D03A5C"/>
    <w:rsid w:val="00D109BE"/>
    <w:rsid w:val="00D11A87"/>
    <w:rsid w:val="00D11C37"/>
    <w:rsid w:val="00D1465D"/>
    <w:rsid w:val="00D24241"/>
    <w:rsid w:val="00D2734B"/>
    <w:rsid w:val="00D32AA9"/>
    <w:rsid w:val="00D35E78"/>
    <w:rsid w:val="00D35EF7"/>
    <w:rsid w:val="00D37555"/>
    <w:rsid w:val="00D50EC2"/>
    <w:rsid w:val="00D51055"/>
    <w:rsid w:val="00D52D1A"/>
    <w:rsid w:val="00D53596"/>
    <w:rsid w:val="00D54D4B"/>
    <w:rsid w:val="00D61260"/>
    <w:rsid w:val="00D656E5"/>
    <w:rsid w:val="00D66203"/>
    <w:rsid w:val="00D702F9"/>
    <w:rsid w:val="00D71821"/>
    <w:rsid w:val="00D74331"/>
    <w:rsid w:val="00D744E7"/>
    <w:rsid w:val="00D76C09"/>
    <w:rsid w:val="00D81024"/>
    <w:rsid w:val="00D83A12"/>
    <w:rsid w:val="00D95D5B"/>
    <w:rsid w:val="00D95D92"/>
    <w:rsid w:val="00D96C77"/>
    <w:rsid w:val="00DA2079"/>
    <w:rsid w:val="00DA460B"/>
    <w:rsid w:val="00DB2FA7"/>
    <w:rsid w:val="00DB3162"/>
    <w:rsid w:val="00DB3AB2"/>
    <w:rsid w:val="00DC337D"/>
    <w:rsid w:val="00DD027F"/>
    <w:rsid w:val="00DD4E46"/>
    <w:rsid w:val="00DD6B6B"/>
    <w:rsid w:val="00DD7F4E"/>
    <w:rsid w:val="00DE30C2"/>
    <w:rsid w:val="00DE48DC"/>
    <w:rsid w:val="00DF18F2"/>
    <w:rsid w:val="00DF2241"/>
    <w:rsid w:val="00DF404C"/>
    <w:rsid w:val="00DF498E"/>
    <w:rsid w:val="00E05298"/>
    <w:rsid w:val="00E057C5"/>
    <w:rsid w:val="00E05CBC"/>
    <w:rsid w:val="00E073EF"/>
    <w:rsid w:val="00E1197B"/>
    <w:rsid w:val="00E13C34"/>
    <w:rsid w:val="00E144FC"/>
    <w:rsid w:val="00E1475F"/>
    <w:rsid w:val="00E3450D"/>
    <w:rsid w:val="00E34F88"/>
    <w:rsid w:val="00E40C4E"/>
    <w:rsid w:val="00E410D7"/>
    <w:rsid w:val="00E424FD"/>
    <w:rsid w:val="00E440F7"/>
    <w:rsid w:val="00E46218"/>
    <w:rsid w:val="00E50982"/>
    <w:rsid w:val="00E51F45"/>
    <w:rsid w:val="00E55062"/>
    <w:rsid w:val="00E570C7"/>
    <w:rsid w:val="00E61C69"/>
    <w:rsid w:val="00E620D2"/>
    <w:rsid w:val="00E64BEE"/>
    <w:rsid w:val="00E652BD"/>
    <w:rsid w:val="00E67FBE"/>
    <w:rsid w:val="00E7681B"/>
    <w:rsid w:val="00E803A4"/>
    <w:rsid w:val="00E80D82"/>
    <w:rsid w:val="00E90E74"/>
    <w:rsid w:val="00E91205"/>
    <w:rsid w:val="00E93F0F"/>
    <w:rsid w:val="00E94860"/>
    <w:rsid w:val="00E94E87"/>
    <w:rsid w:val="00E9637F"/>
    <w:rsid w:val="00E96713"/>
    <w:rsid w:val="00E97EE2"/>
    <w:rsid w:val="00EA051A"/>
    <w:rsid w:val="00EA0724"/>
    <w:rsid w:val="00EA2B61"/>
    <w:rsid w:val="00EA2C48"/>
    <w:rsid w:val="00EA6546"/>
    <w:rsid w:val="00EB5326"/>
    <w:rsid w:val="00EC0402"/>
    <w:rsid w:val="00EC0DA3"/>
    <w:rsid w:val="00EC15EC"/>
    <w:rsid w:val="00EC1833"/>
    <w:rsid w:val="00EC64E9"/>
    <w:rsid w:val="00ED109A"/>
    <w:rsid w:val="00EE2421"/>
    <w:rsid w:val="00EF6142"/>
    <w:rsid w:val="00EF61DB"/>
    <w:rsid w:val="00F00A07"/>
    <w:rsid w:val="00F02B48"/>
    <w:rsid w:val="00F0321B"/>
    <w:rsid w:val="00F05E49"/>
    <w:rsid w:val="00F079D4"/>
    <w:rsid w:val="00F10F49"/>
    <w:rsid w:val="00F152B1"/>
    <w:rsid w:val="00F167A5"/>
    <w:rsid w:val="00F170ED"/>
    <w:rsid w:val="00F215D6"/>
    <w:rsid w:val="00F311B6"/>
    <w:rsid w:val="00F40C2A"/>
    <w:rsid w:val="00F418D4"/>
    <w:rsid w:val="00F52B86"/>
    <w:rsid w:val="00F576B9"/>
    <w:rsid w:val="00F64F2B"/>
    <w:rsid w:val="00F700BC"/>
    <w:rsid w:val="00F70298"/>
    <w:rsid w:val="00F73B7E"/>
    <w:rsid w:val="00F76DC4"/>
    <w:rsid w:val="00F86CBE"/>
    <w:rsid w:val="00F86EE9"/>
    <w:rsid w:val="00F9068A"/>
    <w:rsid w:val="00F9127D"/>
    <w:rsid w:val="00F915C0"/>
    <w:rsid w:val="00F938C5"/>
    <w:rsid w:val="00FA0D32"/>
    <w:rsid w:val="00FA0E72"/>
    <w:rsid w:val="00FA276B"/>
    <w:rsid w:val="00FB13DD"/>
    <w:rsid w:val="00FB23BE"/>
    <w:rsid w:val="00FB2DF1"/>
    <w:rsid w:val="00FB453D"/>
    <w:rsid w:val="00FB5872"/>
    <w:rsid w:val="00FC1CC3"/>
    <w:rsid w:val="00FC4D16"/>
    <w:rsid w:val="00FC71E7"/>
    <w:rsid w:val="00FC7D48"/>
    <w:rsid w:val="00FD56D4"/>
    <w:rsid w:val="00FD5F2E"/>
    <w:rsid w:val="00FE1BD7"/>
    <w:rsid w:val="00FE3319"/>
    <w:rsid w:val="00FE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66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6D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052C3B"/>
    <w:rPr>
      <w:sz w:val="18"/>
      <w:szCs w:val="18"/>
    </w:rPr>
  </w:style>
  <w:style w:type="paragraph" w:styleId="a5">
    <w:name w:val="header"/>
    <w:basedOn w:val="a"/>
    <w:link w:val="Char"/>
    <w:rsid w:val="00E51F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51F45"/>
    <w:rPr>
      <w:kern w:val="2"/>
      <w:sz w:val="18"/>
      <w:szCs w:val="18"/>
    </w:rPr>
  </w:style>
  <w:style w:type="paragraph" w:styleId="a6">
    <w:name w:val="footer"/>
    <w:basedOn w:val="a"/>
    <w:link w:val="Char0"/>
    <w:rsid w:val="00E51F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E51F45"/>
    <w:rPr>
      <w:kern w:val="2"/>
      <w:sz w:val="18"/>
      <w:szCs w:val="18"/>
    </w:rPr>
  </w:style>
  <w:style w:type="character" w:styleId="a7">
    <w:name w:val="Strong"/>
    <w:basedOn w:val="a0"/>
    <w:qFormat/>
    <w:rsid w:val="00595C83"/>
    <w:rPr>
      <w:b/>
      <w:bCs/>
    </w:rPr>
  </w:style>
  <w:style w:type="paragraph" w:customStyle="1" w:styleId="CharCharCharCharCharCharCharCharChar">
    <w:name w:val="Char Char Char Char Char Char Char Char Char"/>
    <w:basedOn w:val="a"/>
    <w:autoRedefine/>
    <w:rsid w:val="00595C83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8">
    <w:name w:val="List Paragraph"/>
    <w:basedOn w:val="a"/>
    <w:uiPriority w:val="34"/>
    <w:qFormat/>
    <w:rsid w:val="007E0EA3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styleId="a9">
    <w:name w:val="Hyperlink"/>
    <w:basedOn w:val="a0"/>
    <w:uiPriority w:val="99"/>
    <w:unhideWhenUsed/>
    <w:rsid w:val="007E0E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66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6D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052C3B"/>
    <w:rPr>
      <w:sz w:val="18"/>
      <w:szCs w:val="18"/>
    </w:rPr>
  </w:style>
  <w:style w:type="paragraph" w:styleId="a5">
    <w:name w:val="header"/>
    <w:basedOn w:val="a"/>
    <w:link w:val="Char"/>
    <w:rsid w:val="00E51F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51F45"/>
    <w:rPr>
      <w:kern w:val="2"/>
      <w:sz w:val="18"/>
      <w:szCs w:val="18"/>
    </w:rPr>
  </w:style>
  <w:style w:type="paragraph" w:styleId="a6">
    <w:name w:val="footer"/>
    <w:basedOn w:val="a"/>
    <w:link w:val="Char0"/>
    <w:rsid w:val="00E51F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E51F45"/>
    <w:rPr>
      <w:kern w:val="2"/>
      <w:sz w:val="18"/>
      <w:szCs w:val="18"/>
    </w:rPr>
  </w:style>
  <w:style w:type="character" w:styleId="a7">
    <w:name w:val="Strong"/>
    <w:basedOn w:val="a0"/>
    <w:qFormat/>
    <w:rsid w:val="00595C83"/>
    <w:rPr>
      <w:b/>
      <w:bCs/>
    </w:rPr>
  </w:style>
  <w:style w:type="paragraph" w:customStyle="1" w:styleId="CharCharCharCharCharCharCharCharChar">
    <w:name w:val="Char Char Char Char Char Char Char Char Char"/>
    <w:basedOn w:val="a"/>
    <w:autoRedefine/>
    <w:rsid w:val="00595C83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8">
    <w:name w:val="List Paragraph"/>
    <w:basedOn w:val="a"/>
    <w:uiPriority w:val="34"/>
    <w:qFormat/>
    <w:rsid w:val="007E0EA3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styleId="a9">
    <w:name w:val="Hyperlink"/>
    <w:basedOn w:val="a0"/>
    <w:uiPriority w:val="99"/>
    <w:unhideWhenUsed/>
    <w:rsid w:val="007E0E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9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s.webofknowledge.com/full_record.do?product=WOS&amp;search_mode=GeneralSearch&amp;qid=1&amp;SID=X2REKf9LXI8gj4lwqXW&amp;page=1&amp;doc=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1029</Words>
  <Characters>5867</Characters>
  <Application>Microsoft Office Word</Application>
  <DocSecurity>0</DocSecurity>
  <Lines>48</Lines>
  <Paragraphs>13</Paragraphs>
  <ScaleCrop>false</ScaleCrop>
  <Company>DEEPIN</Company>
  <LinksUpToDate>false</LinksUpToDate>
  <CharactersWithSpaces>6883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所 班 子 会 议 议 题</dc:title>
  <dc:creator>*</dc:creator>
  <cp:lastModifiedBy>unknown</cp:lastModifiedBy>
  <cp:revision>2</cp:revision>
  <cp:lastPrinted>2012-05-11T06:58:00Z</cp:lastPrinted>
  <dcterms:created xsi:type="dcterms:W3CDTF">2016-02-02T05:41:00Z</dcterms:created>
  <dcterms:modified xsi:type="dcterms:W3CDTF">2016-02-02T05:41:00Z</dcterms:modified>
</cp:coreProperties>
</file>