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0066" w:rsidRPr="00CB5ADF" w:rsidRDefault="00F30066" w:rsidP="00F30066">
      <w:pPr>
        <w:rPr>
          <w:sz w:val="28"/>
          <w:szCs w:val="28"/>
        </w:rPr>
      </w:pPr>
      <w:r w:rsidRPr="00CB5ADF">
        <w:rPr>
          <w:rFonts w:hint="eastAsia"/>
          <w:sz w:val="28"/>
          <w:szCs w:val="28"/>
        </w:rPr>
        <w:t>附件</w:t>
      </w:r>
      <w:r w:rsidRPr="00CB5ADF">
        <w:rPr>
          <w:rFonts w:hint="eastAsia"/>
          <w:sz w:val="28"/>
          <w:szCs w:val="28"/>
        </w:rPr>
        <w:t>5</w:t>
      </w:r>
      <w:r w:rsidRPr="00CB5ADF">
        <w:rPr>
          <w:rFonts w:hint="eastAsia"/>
          <w:sz w:val="28"/>
          <w:szCs w:val="28"/>
        </w:rPr>
        <w:t>：</w:t>
      </w:r>
    </w:p>
    <w:p w:rsidR="00F30066" w:rsidRDefault="00F30066" w:rsidP="00F30066">
      <w:pPr>
        <w:spacing w:beforeLines="100" w:before="312" w:afterLines="100" w:after="312"/>
        <w:jc w:val="center"/>
        <w:rPr>
          <w:rFonts w:ascii="华文中宋" w:eastAsia="华文中宋" w:hAnsi="华文中宋" w:cs="宋体" w:hint="eastAsia"/>
          <w:b/>
          <w:bCs/>
          <w:color w:val="000000"/>
          <w:kern w:val="0"/>
          <w:sz w:val="36"/>
          <w:szCs w:val="36"/>
        </w:rPr>
      </w:pPr>
      <w:r w:rsidRPr="00CB5ADF">
        <w:rPr>
          <w:rFonts w:ascii="华文中宋" w:eastAsia="华文中宋" w:hAnsi="华文中宋" w:cs="宋体" w:hint="eastAsia"/>
          <w:b/>
          <w:bCs/>
          <w:color w:val="000000"/>
          <w:kern w:val="0"/>
          <w:sz w:val="36"/>
          <w:szCs w:val="36"/>
        </w:rPr>
        <w:t>参会</w:t>
      </w:r>
      <w:bookmarkStart w:id="0" w:name="_GoBack"/>
      <w:bookmarkEnd w:id="0"/>
      <w:r w:rsidRPr="00CB5ADF">
        <w:rPr>
          <w:rFonts w:ascii="华文中宋" w:eastAsia="华文中宋" w:hAnsi="华文中宋" w:cs="宋体" w:hint="eastAsia"/>
          <w:b/>
          <w:bCs/>
          <w:color w:val="000000"/>
          <w:kern w:val="0"/>
          <w:sz w:val="36"/>
          <w:szCs w:val="36"/>
        </w:rPr>
        <w:t>回执</w:t>
      </w:r>
    </w:p>
    <w:tbl>
      <w:tblPr>
        <w:tblW w:w="13907" w:type="dxa"/>
        <w:tblInd w:w="93" w:type="dxa"/>
        <w:tblLook w:val="04A0" w:firstRow="1" w:lastRow="0" w:firstColumn="1" w:lastColumn="0" w:noHBand="0" w:noVBand="1"/>
      </w:tblPr>
      <w:tblGrid>
        <w:gridCol w:w="1008"/>
        <w:gridCol w:w="1701"/>
        <w:gridCol w:w="850"/>
        <w:gridCol w:w="1276"/>
        <w:gridCol w:w="1701"/>
        <w:gridCol w:w="2693"/>
        <w:gridCol w:w="1276"/>
        <w:gridCol w:w="709"/>
        <w:gridCol w:w="992"/>
        <w:gridCol w:w="1701"/>
      </w:tblGrid>
      <w:tr w:rsidR="00F30066" w:rsidRPr="00343392" w:rsidTr="00F30066">
        <w:trPr>
          <w:trHeight w:val="53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066" w:rsidRPr="00343392" w:rsidRDefault="00F30066" w:rsidP="00F3006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34339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单位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066" w:rsidRPr="00343392" w:rsidRDefault="00F30066" w:rsidP="00A9415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066" w:rsidRPr="00343392" w:rsidRDefault="00F30066" w:rsidP="00A9415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34339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部    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066" w:rsidRPr="00343392" w:rsidRDefault="00F30066" w:rsidP="00A9415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066" w:rsidRPr="00343392" w:rsidRDefault="00F30066" w:rsidP="00A9415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34339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负 责 人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066" w:rsidRPr="00343392" w:rsidRDefault="00F30066" w:rsidP="00A9415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F30066" w:rsidRPr="00343392" w:rsidTr="00F30066">
        <w:trPr>
          <w:trHeight w:val="552"/>
        </w:trPr>
        <w:tc>
          <w:tcPr>
            <w:tcW w:w="10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066" w:rsidRPr="00343392" w:rsidRDefault="00F30066" w:rsidP="00F3006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34339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联系人</w:t>
            </w:r>
          </w:p>
        </w:tc>
        <w:tc>
          <w:tcPr>
            <w:tcW w:w="3827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066" w:rsidRPr="00343392" w:rsidRDefault="00F30066" w:rsidP="00A9415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066" w:rsidRPr="00343392" w:rsidRDefault="00F30066" w:rsidP="00A9415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34339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联系电话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066" w:rsidRPr="00343392" w:rsidRDefault="00F30066" w:rsidP="00A9415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066" w:rsidRPr="00343392" w:rsidRDefault="00F30066" w:rsidP="00A9415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proofErr w:type="gramStart"/>
            <w:r w:rsidRPr="0034339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邮</w:t>
            </w:r>
            <w:proofErr w:type="gramEnd"/>
            <w:r w:rsidRPr="0034339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 xml:space="preserve">    箱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066" w:rsidRPr="00343392" w:rsidRDefault="00F30066" w:rsidP="00A9415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F30066" w:rsidRPr="00343392" w:rsidTr="00F30066">
        <w:trPr>
          <w:trHeight w:val="56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066" w:rsidRPr="00343392" w:rsidRDefault="00F30066" w:rsidP="00A9415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38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066" w:rsidRPr="00343392" w:rsidRDefault="00F30066" w:rsidP="00A9415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066" w:rsidRPr="00343392" w:rsidRDefault="00F30066" w:rsidP="00A9415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34339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手    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066" w:rsidRPr="00343392" w:rsidRDefault="00F30066" w:rsidP="00A9415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066" w:rsidRPr="00343392" w:rsidRDefault="00F30066" w:rsidP="00A9415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34339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传    真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066" w:rsidRPr="00343392" w:rsidRDefault="00F30066" w:rsidP="00A9415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F30066" w:rsidRPr="00343392" w:rsidTr="00F30066">
        <w:trPr>
          <w:trHeight w:val="554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066" w:rsidRPr="00343392" w:rsidRDefault="00F30066" w:rsidP="00F3006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34339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地址</w:t>
            </w:r>
          </w:p>
        </w:tc>
        <w:tc>
          <w:tcPr>
            <w:tcW w:w="822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066" w:rsidRPr="00343392" w:rsidRDefault="00F30066" w:rsidP="00A9415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066" w:rsidRPr="00343392" w:rsidRDefault="00F30066" w:rsidP="00A9415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proofErr w:type="gramStart"/>
            <w:r w:rsidRPr="0034339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邮</w:t>
            </w:r>
            <w:proofErr w:type="gramEnd"/>
            <w:r w:rsidRPr="0034339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 xml:space="preserve">    编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066" w:rsidRPr="00343392" w:rsidRDefault="00F30066" w:rsidP="00A9415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</w:tr>
      <w:tr w:rsidR="00F30066" w:rsidRPr="00343392" w:rsidTr="00F30066">
        <w:trPr>
          <w:trHeight w:val="562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066" w:rsidRPr="00343392" w:rsidRDefault="00F30066" w:rsidP="00F3006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34339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066" w:rsidRPr="00343392" w:rsidRDefault="00F30066" w:rsidP="00F3006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34339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066" w:rsidRPr="00343392" w:rsidRDefault="00F30066" w:rsidP="00F3006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34339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性别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066" w:rsidRPr="00343392" w:rsidRDefault="00F30066" w:rsidP="00A9415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34339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 xml:space="preserve">职    </w:t>
            </w:r>
            <w:proofErr w:type="gramStart"/>
            <w:r w:rsidRPr="0034339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务</w:t>
            </w:r>
            <w:proofErr w:type="gramEnd"/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066" w:rsidRPr="00343392" w:rsidRDefault="00F30066" w:rsidP="00A9415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34339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联系电话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066" w:rsidRPr="00343392" w:rsidRDefault="00F30066" w:rsidP="00A9415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34339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是否住宿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066" w:rsidRPr="00343392" w:rsidRDefault="00F30066" w:rsidP="00A9415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入住</w:t>
            </w:r>
            <w:r w:rsidRPr="0034339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时间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066" w:rsidRPr="00343392" w:rsidRDefault="00F30066" w:rsidP="00A9415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离开时间</w:t>
            </w:r>
          </w:p>
        </w:tc>
      </w:tr>
      <w:tr w:rsidR="00F30066" w:rsidRPr="00343392" w:rsidTr="00F30066">
        <w:trPr>
          <w:trHeight w:val="55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066" w:rsidRPr="00343392" w:rsidRDefault="00F30066" w:rsidP="00A9415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33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066" w:rsidRPr="00343392" w:rsidRDefault="00F30066" w:rsidP="00A9415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33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066" w:rsidRPr="00343392" w:rsidRDefault="00F30066" w:rsidP="00A9415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33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066" w:rsidRPr="00343392" w:rsidRDefault="00F30066" w:rsidP="00A9415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33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066" w:rsidRPr="00343392" w:rsidRDefault="00F30066" w:rsidP="00A9415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33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066" w:rsidRPr="00343392" w:rsidRDefault="00F30066" w:rsidP="00A9415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33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0066" w:rsidRPr="00343392" w:rsidRDefault="00F30066" w:rsidP="00A9415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066" w:rsidRPr="00343392" w:rsidRDefault="00F30066" w:rsidP="00A9415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F30066" w:rsidRPr="00343392" w:rsidTr="00F30066">
        <w:trPr>
          <w:trHeight w:val="55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066" w:rsidRPr="00343392" w:rsidRDefault="00F30066" w:rsidP="00A9415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33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066" w:rsidRPr="00343392" w:rsidRDefault="00F30066" w:rsidP="00A9415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33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066" w:rsidRPr="00343392" w:rsidRDefault="00F30066" w:rsidP="00A9415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33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066" w:rsidRPr="00343392" w:rsidRDefault="00F30066" w:rsidP="00A9415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33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066" w:rsidRPr="00343392" w:rsidRDefault="00F30066" w:rsidP="00A9415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33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066" w:rsidRPr="00343392" w:rsidRDefault="00F30066" w:rsidP="00A9415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33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0066" w:rsidRPr="00343392" w:rsidRDefault="00F30066" w:rsidP="00A9415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066" w:rsidRPr="00343392" w:rsidRDefault="00F30066" w:rsidP="00A9415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F30066" w:rsidRPr="00343392" w:rsidTr="00F30066">
        <w:trPr>
          <w:trHeight w:val="499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066" w:rsidRPr="00343392" w:rsidRDefault="00F30066" w:rsidP="00A9415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33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066" w:rsidRPr="00343392" w:rsidRDefault="00F30066" w:rsidP="00A9415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33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066" w:rsidRPr="00343392" w:rsidRDefault="00F30066" w:rsidP="00A9415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33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066" w:rsidRPr="00343392" w:rsidRDefault="00F30066" w:rsidP="00A9415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33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066" w:rsidRPr="00343392" w:rsidRDefault="00F30066" w:rsidP="00A9415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33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066" w:rsidRPr="00343392" w:rsidRDefault="00F30066" w:rsidP="00A9415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33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0066" w:rsidRPr="00343392" w:rsidRDefault="00F30066" w:rsidP="00A9415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066" w:rsidRPr="00343392" w:rsidRDefault="00F30066" w:rsidP="00A9415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</w:tbl>
    <w:p w:rsidR="00F30066" w:rsidRDefault="00F30066" w:rsidP="00F30066">
      <w:pPr>
        <w:jc w:val="left"/>
        <w:rPr>
          <w:rFonts w:hint="eastAsia"/>
        </w:rPr>
      </w:pPr>
    </w:p>
    <w:p w:rsidR="00F30066" w:rsidRPr="00F30066" w:rsidRDefault="00F30066" w:rsidP="00F30066">
      <w:pPr>
        <w:spacing w:line="400" w:lineRule="exact"/>
        <w:jc w:val="left"/>
        <w:rPr>
          <w:rFonts w:ascii="Times New Roman" w:eastAsia="仿宋_GB2312" w:hAnsi="Times New Roman" w:cs="Times New Roman" w:hint="eastAsia"/>
          <w:color w:val="000000"/>
          <w:kern w:val="0"/>
          <w:sz w:val="24"/>
          <w:szCs w:val="24"/>
        </w:rPr>
      </w:pPr>
      <w:r w:rsidRPr="00F30066">
        <w:rPr>
          <w:rFonts w:ascii="仿宋_GB2312" w:eastAsia="仿宋_GB2312" w:hint="eastAsia"/>
          <w:b/>
          <w:sz w:val="24"/>
          <w:szCs w:val="24"/>
        </w:rPr>
        <w:t>备注：</w:t>
      </w:r>
      <w:r w:rsidRPr="00F30066">
        <w:rPr>
          <w:rFonts w:ascii="Times New Roman" w:eastAsia="仿宋_GB2312" w:hAnsi="Times New Roman" w:cs="Times New Roman"/>
          <w:color w:val="000000"/>
          <w:kern w:val="0"/>
          <w:sz w:val="24"/>
          <w:szCs w:val="24"/>
        </w:rPr>
        <w:t>1</w:t>
      </w:r>
      <w:r>
        <w:rPr>
          <w:rFonts w:ascii="Times New Roman" w:eastAsia="仿宋_GB2312" w:hAnsi="Times New Roman" w:cs="Times New Roman" w:hint="eastAsia"/>
          <w:color w:val="000000"/>
          <w:kern w:val="0"/>
          <w:sz w:val="24"/>
          <w:szCs w:val="24"/>
        </w:rPr>
        <w:t>．</w:t>
      </w:r>
      <w:proofErr w:type="gramStart"/>
      <w:r w:rsidRPr="00F30066">
        <w:rPr>
          <w:rFonts w:ascii="Times New Roman" w:eastAsia="仿宋_GB2312" w:hAnsi="Times New Roman" w:cs="Times New Roman"/>
          <w:color w:val="000000"/>
          <w:kern w:val="0"/>
          <w:sz w:val="24"/>
          <w:szCs w:val="24"/>
        </w:rPr>
        <w:t>参展证</w:t>
      </w:r>
      <w:proofErr w:type="gramEnd"/>
      <w:r w:rsidRPr="00F30066">
        <w:rPr>
          <w:rFonts w:ascii="Times New Roman" w:eastAsia="仿宋_GB2312" w:hAnsi="Times New Roman" w:cs="Times New Roman"/>
          <w:color w:val="000000"/>
          <w:kern w:val="0"/>
          <w:sz w:val="24"/>
          <w:szCs w:val="24"/>
        </w:rPr>
        <w:t>照片为近期一寸彩色头像照，电子版</w:t>
      </w:r>
      <w:r w:rsidRPr="00F30066">
        <w:rPr>
          <w:rFonts w:ascii="Times New Roman" w:eastAsia="仿宋_GB2312" w:hAnsi="Times New Roman" w:cs="Times New Roman"/>
          <w:color w:val="000000"/>
          <w:kern w:val="0"/>
          <w:sz w:val="24"/>
          <w:szCs w:val="24"/>
        </w:rPr>
        <w:t>jpg</w:t>
      </w:r>
      <w:r w:rsidRPr="00F30066">
        <w:rPr>
          <w:rFonts w:ascii="Times New Roman" w:eastAsia="仿宋_GB2312" w:hAnsi="Times New Roman" w:cs="Times New Roman"/>
          <w:color w:val="000000"/>
          <w:kern w:val="0"/>
          <w:sz w:val="24"/>
          <w:szCs w:val="24"/>
        </w:rPr>
        <w:t>格式，请压缩在</w:t>
      </w:r>
      <w:r w:rsidRPr="00F30066">
        <w:rPr>
          <w:rFonts w:ascii="Times New Roman" w:eastAsia="仿宋_GB2312" w:hAnsi="Times New Roman" w:cs="Times New Roman"/>
          <w:color w:val="000000"/>
          <w:kern w:val="0"/>
          <w:sz w:val="24"/>
          <w:szCs w:val="24"/>
        </w:rPr>
        <w:t>200KB</w:t>
      </w:r>
      <w:r w:rsidRPr="00F30066">
        <w:rPr>
          <w:rFonts w:ascii="Times New Roman" w:eastAsia="仿宋_GB2312" w:hAnsi="Times New Roman" w:cs="Times New Roman"/>
          <w:color w:val="000000"/>
          <w:kern w:val="0"/>
          <w:sz w:val="24"/>
          <w:szCs w:val="24"/>
        </w:rPr>
        <w:t>内；</w:t>
      </w:r>
    </w:p>
    <w:p w:rsidR="00F30066" w:rsidRPr="00F30066" w:rsidRDefault="00F30066" w:rsidP="00F30066">
      <w:pPr>
        <w:spacing w:line="400" w:lineRule="exact"/>
        <w:ind w:firstLineChars="300" w:firstLine="720"/>
        <w:jc w:val="left"/>
        <w:rPr>
          <w:rFonts w:ascii="Times New Roman" w:eastAsia="仿宋_GB2312" w:hAnsi="Times New Roman" w:cs="Times New Roman" w:hint="eastAsia"/>
          <w:color w:val="000000"/>
          <w:kern w:val="0"/>
          <w:sz w:val="24"/>
          <w:szCs w:val="24"/>
        </w:rPr>
      </w:pPr>
      <w:r w:rsidRPr="00F30066">
        <w:rPr>
          <w:rFonts w:ascii="Times New Roman" w:eastAsia="仿宋_GB2312" w:hAnsi="Times New Roman" w:cs="Times New Roman"/>
          <w:color w:val="000000"/>
          <w:kern w:val="0"/>
          <w:sz w:val="24"/>
          <w:szCs w:val="24"/>
        </w:rPr>
        <w:t>2</w:t>
      </w:r>
      <w:r>
        <w:rPr>
          <w:rFonts w:ascii="Times New Roman" w:eastAsia="仿宋_GB2312" w:hAnsi="Times New Roman" w:cs="Times New Roman" w:hint="eastAsia"/>
          <w:color w:val="000000"/>
          <w:kern w:val="0"/>
          <w:sz w:val="24"/>
          <w:szCs w:val="24"/>
        </w:rPr>
        <w:t>．</w:t>
      </w:r>
      <w:r w:rsidRPr="00F30066">
        <w:rPr>
          <w:rFonts w:ascii="Times New Roman" w:eastAsia="仿宋_GB2312" w:hAnsi="Times New Roman" w:cs="Times New Roman"/>
          <w:color w:val="000000"/>
          <w:kern w:val="0"/>
          <w:sz w:val="24"/>
          <w:szCs w:val="24"/>
        </w:rPr>
        <w:t>此表提交截止日期为</w:t>
      </w:r>
      <w:r w:rsidRPr="00F30066">
        <w:rPr>
          <w:rFonts w:ascii="Times New Roman" w:eastAsia="仿宋_GB2312" w:hAnsi="Times New Roman" w:cs="Times New Roman"/>
          <w:color w:val="000000"/>
          <w:kern w:val="0"/>
          <w:sz w:val="24"/>
          <w:szCs w:val="24"/>
        </w:rPr>
        <w:t>9</w:t>
      </w:r>
      <w:r w:rsidRPr="00F30066">
        <w:rPr>
          <w:rFonts w:ascii="Times New Roman" w:eastAsia="仿宋_GB2312" w:hAnsi="Times New Roman" w:cs="Times New Roman"/>
          <w:color w:val="000000"/>
          <w:kern w:val="0"/>
          <w:sz w:val="24"/>
          <w:szCs w:val="24"/>
        </w:rPr>
        <w:t>月</w:t>
      </w:r>
      <w:r w:rsidRPr="00F30066">
        <w:rPr>
          <w:rFonts w:ascii="Times New Roman" w:eastAsia="仿宋_GB2312" w:hAnsi="Times New Roman" w:cs="Times New Roman"/>
          <w:color w:val="000000"/>
          <w:kern w:val="0"/>
          <w:sz w:val="24"/>
          <w:szCs w:val="24"/>
        </w:rPr>
        <w:t>1</w:t>
      </w:r>
      <w:r w:rsidRPr="00F30066">
        <w:rPr>
          <w:rFonts w:ascii="Times New Roman" w:eastAsia="仿宋_GB2312" w:hAnsi="Times New Roman" w:cs="Times New Roman"/>
          <w:color w:val="000000"/>
          <w:kern w:val="0"/>
          <w:sz w:val="24"/>
          <w:szCs w:val="24"/>
        </w:rPr>
        <w:t>日，请将照片电子稿与此登记表一并提交。若无照片将不能办理参展证；</w:t>
      </w:r>
    </w:p>
    <w:p w:rsidR="00F30066" w:rsidRPr="00F30066" w:rsidRDefault="00F30066" w:rsidP="00F30066">
      <w:pPr>
        <w:spacing w:line="400" w:lineRule="exact"/>
        <w:ind w:firstLineChars="300" w:firstLine="720"/>
        <w:jc w:val="left"/>
        <w:rPr>
          <w:sz w:val="24"/>
          <w:szCs w:val="24"/>
        </w:rPr>
      </w:pPr>
      <w:r w:rsidRPr="00F30066">
        <w:rPr>
          <w:rFonts w:ascii="Times New Roman" w:eastAsia="仿宋_GB2312" w:hAnsi="Times New Roman" w:cs="Times New Roman"/>
          <w:color w:val="000000"/>
          <w:kern w:val="0"/>
          <w:sz w:val="24"/>
          <w:szCs w:val="24"/>
        </w:rPr>
        <w:t>3</w:t>
      </w:r>
      <w:r>
        <w:rPr>
          <w:rFonts w:ascii="Times New Roman" w:eastAsia="仿宋_GB2312" w:hAnsi="Times New Roman" w:cs="Times New Roman" w:hint="eastAsia"/>
          <w:color w:val="000000"/>
          <w:kern w:val="0"/>
          <w:sz w:val="24"/>
          <w:szCs w:val="24"/>
        </w:rPr>
        <w:t>．</w:t>
      </w:r>
      <w:r w:rsidRPr="00F30066">
        <w:rPr>
          <w:rFonts w:ascii="Times New Roman" w:eastAsia="仿宋_GB2312" w:hAnsi="Times New Roman" w:cs="Times New Roman"/>
          <w:color w:val="000000"/>
          <w:kern w:val="0"/>
          <w:sz w:val="24"/>
          <w:szCs w:val="24"/>
        </w:rPr>
        <w:t>10</w:t>
      </w:r>
      <w:r w:rsidRPr="00F30066">
        <w:rPr>
          <w:rFonts w:ascii="Times New Roman" w:eastAsia="仿宋_GB2312" w:hAnsi="Times New Roman" w:cs="Times New Roman"/>
          <w:color w:val="000000"/>
          <w:kern w:val="0"/>
          <w:sz w:val="24"/>
          <w:szCs w:val="24"/>
        </w:rPr>
        <w:t>月</w:t>
      </w:r>
      <w:r w:rsidRPr="00F30066">
        <w:rPr>
          <w:rFonts w:ascii="Times New Roman" w:eastAsia="仿宋_GB2312" w:hAnsi="Times New Roman" w:cs="Times New Roman"/>
          <w:color w:val="000000"/>
          <w:kern w:val="0"/>
          <w:sz w:val="24"/>
          <w:szCs w:val="24"/>
        </w:rPr>
        <w:t>31</w:t>
      </w:r>
      <w:r w:rsidRPr="00F30066">
        <w:rPr>
          <w:rFonts w:ascii="Times New Roman" w:eastAsia="仿宋_GB2312" w:hAnsi="Times New Roman" w:cs="Times New Roman"/>
          <w:color w:val="000000"/>
          <w:kern w:val="0"/>
          <w:sz w:val="24"/>
          <w:szCs w:val="24"/>
        </w:rPr>
        <w:t>日至</w:t>
      </w:r>
      <w:r w:rsidRPr="00F30066">
        <w:rPr>
          <w:rFonts w:ascii="Times New Roman" w:eastAsia="仿宋_GB2312" w:hAnsi="Times New Roman" w:cs="Times New Roman"/>
          <w:color w:val="000000"/>
          <w:kern w:val="0"/>
          <w:sz w:val="24"/>
          <w:szCs w:val="24"/>
        </w:rPr>
        <w:t>11</w:t>
      </w:r>
      <w:r w:rsidRPr="00F30066">
        <w:rPr>
          <w:rFonts w:ascii="Times New Roman" w:eastAsia="仿宋_GB2312" w:hAnsi="Times New Roman" w:cs="Times New Roman"/>
          <w:color w:val="000000"/>
          <w:kern w:val="0"/>
          <w:sz w:val="24"/>
          <w:szCs w:val="24"/>
        </w:rPr>
        <w:t>月</w:t>
      </w:r>
      <w:r w:rsidRPr="00F30066">
        <w:rPr>
          <w:rFonts w:ascii="Times New Roman" w:eastAsia="仿宋_GB2312" w:hAnsi="Times New Roman" w:cs="Times New Roman"/>
          <w:color w:val="000000"/>
          <w:kern w:val="0"/>
          <w:sz w:val="24"/>
          <w:szCs w:val="24"/>
        </w:rPr>
        <w:t>2</w:t>
      </w:r>
      <w:r w:rsidRPr="00F30066">
        <w:rPr>
          <w:rFonts w:ascii="Times New Roman" w:eastAsia="仿宋_GB2312" w:hAnsi="Times New Roman" w:cs="Times New Roman"/>
          <w:color w:val="000000"/>
          <w:kern w:val="0"/>
          <w:sz w:val="24"/>
          <w:szCs w:val="24"/>
        </w:rPr>
        <w:t>日为展位搭建时间，</w:t>
      </w:r>
      <w:r w:rsidRPr="00F30066">
        <w:rPr>
          <w:rFonts w:ascii="Times New Roman" w:eastAsia="仿宋_GB2312" w:hAnsi="Times New Roman" w:cs="Times New Roman"/>
          <w:color w:val="000000"/>
          <w:kern w:val="0"/>
          <w:sz w:val="24"/>
          <w:szCs w:val="24"/>
        </w:rPr>
        <w:t>2</w:t>
      </w:r>
      <w:r w:rsidRPr="00F30066">
        <w:rPr>
          <w:rFonts w:ascii="Times New Roman" w:eastAsia="仿宋_GB2312" w:hAnsi="Times New Roman" w:cs="Times New Roman"/>
          <w:color w:val="000000"/>
          <w:kern w:val="0"/>
          <w:sz w:val="24"/>
          <w:szCs w:val="24"/>
        </w:rPr>
        <w:t>日为实物最终调试时间，</w:t>
      </w:r>
      <w:r w:rsidRPr="00F30066">
        <w:rPr>
          <w:rFonts w:ascii="Times New Roman" w:eastAsia="仿宋_GB2312" w:hAnsi="Times New Roman" w:cs="Times New Roman"/>
          <w:color w:val="000000"/>
          <w:kern w:val="0"/>
          <w:sz w:val="24"/>
          <w:szCs w:val="24"/>
        </w:rPr>
        <w:t>3-7</w:t>
      </w:r>
      <w:r w:rsidRPr="00F30066">
        <w:rPr>
          <w:rFonts w:ascii="Times New Roman" w:eastAsia="仿宋_GB2312" w:hAnsi="Times New Roman" w:cs="Times New Roman"/>
          <w:color w:val="000000"/>
          <w:kern w:val="0"/>
          <w:sz w:val="24"/>
          <w:szCs w:val="24"/>
        </w:rPr>
        <w:t>日为展览时间。</w:t>
      </w:r>
    </w:p>
    <w:sectPr w:rsidR="00F30066" w:rsidRPr="00F30066" w:rsidSect="00F30066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0066"/>
    <w:rsid w:val="00022865"/>
    <w:rsid w:val="00122592"/>
    <w:rsid w:val="001824F8"/>
    <w:rsid w:val="001C2173"/>
    <w:rsid w:val="001D1D0D"/>
    <w:rsid w:val="001F1BD7"/>
    <w:rsid w:val="00280E2B"/>
    <w:rsid w:val="002E6A82"/>
    <w:rsid w:val="004E726C"/>
    <w:rsid w:val="004F08C6"/>
    <w:rsid w:val="00553319"/>
    <w:rsid w:val="005F5D61"/>
    <w:rsid w:val="006403A8"/>
    <w:rsid w:val="0067325B"/>
    <w:rsid w:val="006C78EE"/>
    <w:rsid w:val="00786178"/>
    <w:rsid w:val="008D600A"/>
    <w:rsid w:val="00921F2B"/>
    <w:rsid w:val="00923194"/>
    <w:rsid w:val="00985919"/>
    <w:rsid w:val="00A00996"/>
    <w:rsid w:val="00A4110C"/>
    <w:rsid w:val="00B22242"/>
    <w:rsid w:val="00B26F06"/>
    <w:rsid w:val="00B72F17"/>
    <w:rsid w:val="00BE241E"/>
    <w:rsid w:val="00C14E78"/>
    <w:rsid w:val="00D00BD6"/>
    <w:rsid w:val="00DE2E33"/>
    <w:rsid w:val="00E51AEB"/>
    <w:rsid w:val="00EB7AAD"/>
    <w:rsid w:val="00ED76E4"/>
    <w:rsid w:val="00F30066"/>
    <w:rsid w:val="00F44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006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006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44</Words>
  <Characters>255</Characters>
  <Application>Microsoft Office Word</Application>
  <DocSecurity>0</DocSecurity>
  <Lines>2</Lines>
  <Paragraphs>1</Paragraphs>
  <ScaleCrop>false</ScaleCrop>
  <Company/>
  <LinksUpToDate>false</LinksUpToDate>
  <CharactersWithSpaces>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汲燕芳</dc:creator>
  <cp:keywords/>
  <dc:description/>
  <cp:lastModifiedBy>汲燕芳</cp:lastModifiedBy>
  <cp:revision>2</cp:revision>
  <dcterms:created xsi:type="dcterms:W3CDTF">2015-07-03T07:40:00Z</dcterms:created>
  <dcterms:modified xsi:type="dcterms:W3CDTF">2015-07-03T07:48:00Z</dcterms:modified>
</cp:coreProperties>
</file>