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2F9" w:rsidRDefault="000B72F9" w:rsidP="000B72F9">
      <w:pPr>
        <w:snapToGrid w:val="0"/>
        <w:spacing w:line="288" w:lineRule="auto"/>
        <w:jc w:val="left"/>
        <w:rPr>
          <w:rFonts w:eastAsia="方正大标宋简体" w:hAnsi="Arial"/>
          <w:bCs/>
          <w:color w:val="000000"/>
          <w:spacing w:val="2"/>
          <w:sz w:val="36"/>
          <w:szCs w:val="36"/>
        </w:rPr>
      </w:pPr>
      <w:r>
        <w:rPr>
          <w:rFonts w:eastAsia="方正大标宋简体" w:hAnsi="Arial" w:hint="eastAsia"/>
          <w:bCs/>
          <w:color w:val="000000"/>
          <w:spacing w:val="2"/>
          <w:sz w:val="36"/>
          <w:szCs w:val="36"/>
        </w:rPr>
        <w:t>附件</w:t>
      </w:r>
      <w:r w:rsidR="00B32FC4">
        <w:rPr>
          <w:rFonts w:eastAsia="方正大标宋简体" w:hAnsi="Arial" w:hint="eastAsia"/>
          <w:bCs/>
          <w:color w:val="000000"/>
          <w:spacing w:val="2"/>
          <w:sz w:val="36"/>
          <w:szCs w:val="36"/>
        </w:rPr>
        <w:t>5</w:t>
      </w:r>
      <w:r>
        <w:rPr>
          <w:rFonts w:eastAsia="方正大标宋简体" w:hAnsi="Arial" w:hint="eastAsia"/>
          <w:bCs/>
          <w:color w:val="000000"/>
          <w:spacing w:val="2"/>
          <w:sz w:val="36"/>
          <w:szCs w:val="36"/>
        </w:rPr>
        <w:t>：</w:t>
      </w:r>
    </w:p>
    <w:p w:rsidR="00240418" w:rsidRPr="000B72F9" w:rsidRDefault="009A393A">
      <w:pPr>
        <w:snapToGrid w:val="0"/>
        <w:spacing w:line="288" w:lineRule="auto"/>
        <w:jc w:val="center"/>
        <w:rPr>
          <w:rFonts w:ascii="华文中宋" w:eastAsia="华文中宋" w:hAnsi="华文中宋"/>
          <w:bCs/>
          <w:color w:val="000000"/>
          <w:spacing w:val="2"/>
          <w:sz w:val="36"/>
          <w:szCs w:val="36"/>
        </w:rPr>
      </w:pPr>
      <w:r w:rsidRPr="000B72F9">
        <w:rPr>
          <w:rFonts w:ascii="华文中宋" w:eastAsia="华文中宋" w:hAnsi="华文中宋" w:hint="eastAsia"/>
          <w:bCs/>
          <w:color w:val="000000"/>
          <w:spacing w:val="2"/>
          <w:sz w:val="36"/>
          <w:szCs w:val="36"/>
        </w:rPr>
        <w:t>国家科学技术奖励工作办公室</w:t>
      </w:r>
      <w:r w:rsidRPr="000B72F9">
        <w:rPr>
          <w:rFonts w:ascii="华文中宋" w:eastAsia="华文中宋" w:hAnsi="华文中宋"/>
          <w:bCs/>
          <w:color w:val="000000"/>
          <w:spacing w:val="2"/>
          <w:sz w:val="36"/>
          <w:szCs w:val="36"/>
        </w:rPr>
        <w:br/>
      </w:r>
      <w:r w:rsidR="00240418" w:rsidRPr="000B72F9">
        <w:rPr>
          <w:rFonts w:ascii="华文中宋" w:eastAsia="华文中宋" w:hAnsi="华文中宋" w:hint="eastAsia"/>
          <w:bCs/>
          <w:color w:val="000000"/>
          <w:spacing w:val="2"/>
          <w:sz w:val="36"/>
          <w:szCs w:val="36"/>
        </w:rPr>
        <w:t>关于参加201</w:t>
      </w:r>
      <w:r w:rsidR="00012A7A">
        <w:rPr>
          <w:rFonts w:ascii="华文中宋" w:eastAsia="华文中宋" w:hAnsi="华文中宋" w:hint="eastAsia"/>
          <w:bCs/>
          <w:color w:val="000000"/>
          <w:spacing w:val="2"/>
          <w:sz w:val="36"/>
          <w:szCs w:val="36"/>
        </w:rPr>
        <w:t>4</w:t>
      </w:r>
      <w:r w:rsidR="00240418" w:rsidRPr="000B72F9">
        <w:rPr>
          <w:rFonts w:ascii="华文中宋" w:eastAsia="华文中宋" w:hAnsi="华文中宋" w:hint="eastAsia"/>
          <w:bCs/>
          <w:color w:val="000000"/>
          <w:spacing w:val="2"/>
          <w:sz w:val="36"/>
          <w:szCs w:val="36"/>
        </w:rPr>
        <w:t>年度国家科学技术奖</w:t>
      </w:r>
    </w:p>
    <w:p w:rsidR="00240418" w:rsidRPr="000B72F9" w:rsidRDefault="00240418">
      <w:pPr>
        <w:snapToGrid w:val="0"/>
        <w:spacing w:line="288" w:lineRule="auto"/>
        <w:jc w:val="center"/>
        <w:rPr>
          <w:rFonts w:ascii="华文中宋" w:eastAsia="华文中宋" w:hAnsi="华文中宋"/>
          <w:b/>
          <w:bCs/>
          <w:sz w:val="36"/>
        </w:rPr>
      </w:pPr>
      <w:r w:rsidRPr="000B72F9">
        <w:rPr>
          <w:rFonts w:ascii="华文中宋" w:eastAsia="华文中宋" w:hAnsi="华文中宋" w:hint="eastAsia"/>
          <w:bCs/>
          <w:color w:val="000000"/>
          <w:spacing w:val="2"/>
          <w:sz w:val="36"/>
          <w:szCs w:val="36"/>
        </w:rPr>
        <w:t>初评会议答辩的通知</w:t>
      </w:r>
      <w:r w:rsidR="00D2483B" w:rsidRPr="000B72F9">
        <w:rPr>
          <w:rFonts w:ascii="华文中宋" w:eastAsia="华文中宋" w:hAnsi="华文中宋" w:hint="eastAsia"/>
          <w:bCs/>
          <w:color w:val="000000"/>
          <w:spacing w:val="2"/>
          <w:sz w:val="36"/>
          <w:szCs w:val="36"/>
        </w:rPr>
        <w:t>（材料要求部分）</w:t>
      </w:r>
    </w:p>
    <w:p w:rsidR="00240418" w:rsidRPr="000B72F9" w:rsidRDefault="00240418" w:rsidP="000B72F9">
      <w:pPr>
        <w:snapToGrid w:val="0"/>
        <w:spacing w:line="500" w:lineRule="exact"/>
        <w:rPr>
          <w:rFonts w:ascii="华文仿宋" w:eastAsia="华文仿宋" w:hAnsi="华文仿宋"/>
          <w:sz w:val="28"/>
          <w:szCs w:val="28"/>
        </w:rPr>
      </w:pPr>
    </w:p>
    <w:p w:rsidR="00897E25" w:rsidRDefault="00012A7A" w:rsidP="00012A7A">
      <w:pPr>
        <w:snapToGrid w:val="0"/>
        <w:spacing w:line="500" w:lineRule="exact"/>
        <w:ind w:firstLine="560"/>
        <w:rPr>
          <w:rFonts w:ascii="华文仿宋" w:eastAsia="华文仿宋" w:hAnsi="华文仿宋"/>
          <w:color w:val="000000"/>
          <w:sz w:val="28"/>
          <w:szCs w:val="28"/>
        </w:rPr>
      </w:pPr>
      <w:r w:rsidRPr="00012A7A">
        <w:rPr>
          <w:rFonts w:ascii="华文仿宋" w:eastAsia="华文仿宋" w:hAnsi="华文仿宋" w:hint="eastAsia"/>
          <w:color w:val="000000"/>
          <w:sz w:val="28"/>
          <w:szCs w:val="28"/>
        </w:rPr>
        <w:t>一、</w:t>
      </w:r>
      <w:r w:rsidR="00516247" w:rsidRPr="000B72F9">
        <w:rPr>
          <w:rFonts w:ascii="华文仿宋" w:eastAsia="华文仿宋" w:hAnsi="华文仿宋" w:hint="eastAsia"/>
          <w:color w:val="000000"/>
          <w:sz w:val="28"/>
          <w:szCs w:val="28"/>
        </w:rPr>
        <w:t>项目介绍材料要求</w:t>
      </w:r>
    </w:p>
    <w:p w:rsidR="00F57C6B" w:rsidRPr="000B72F9" w:rsidRDefault="0028327B" w:rsidP="000B72F9">
      <w:pPr>
        <w:snapToGrid w:val="0"/>
        <w:spacing w:line="500" w:lineRule="exact"/>
        <w:ind w:firstLine="601"/>
        <w:rPr>
          <w:rFonts w:ascii="华文仿宋" w:eastAsia="华文仿宋" w:hAnsi="华文仿宋"/>
          <w:color w:val="000000"/>
          <w:sz w:val="28"/>
          <w:szCs w:val="28"/>
        </w:rPr>
      </w:pPr>
      <w:r w:rsidRPr="000B72F9">
        <w:rPr>
          <w:rFonts w:ascii="华文仿宋" w:eastAsia="华文仿宋" w:hAnsi="华文仿宋" w:hint="eastAsia"/>
          <w:color w:val="000000"/>
          <w:sz w:val="28"/>
          <w:szCs w:val="28"/>
        </w:rPr>
        <w:t>（</w:t>
      </w:r>
      <w:r w:rsidR="00012A7A">
        <w:rPr>
          <w:rFonts w:ascii="华文仿宋" w:eastAsia="华文仿宋" w:hAnsi="华文仿宋" w:hint="eastAsia"/>
          <w:color w:val="000000"/>
          <w:sz w:val="28"/>
          <w:szCs w:val="28"/>
        </w:rPr>
        <w:t>一</w:t>
      </w:r>
      <w:r w:rsidRPr="000B72F9">
        <w:rPr>
          <w:rFonts w:ascii="华文仿宋" w:eastAsia="华文仿宋" w:hAnsi="华文仿宋" w:hint="eastAsia"/>
          <w:color w:val="000000"/>
          <w:sz w:val="28"/>
          <w:szCs w:val="28"/>
        </w:rPr>
        <w:t>）</w:t>
      </w:r>
      <w:r w:rsidR="00F57C6B" w:rsidRPr="000B72F9">
        <w:rPr>
          <w:rFonts w:ascii="华文仿宋" w:eastAsia="华文仿宋" w:hAnsi="华文仿宋" w:hint="eastAsia"/>
          <w:color w:val="000000"/>
          <w:sz w:val="28"/>
          <w:szCs w:val="28"/>
        </w:rPr>
        <w:t>各奖种项目介绍内容</w:t>
      </w:r>
    </w:p>
    <w:p w:rsidR="00F57C6B" w:rsidRPr="000B72F9" w:rsidRDefault="00F57C6B" w:rsidP="000B72F9">
      <w:pPr>
        <w:snapToGrid w:val="0"/>
        <w:spacing w:line="500" w:lineRule="exact"/>
        <w:ind w:firstLine="601"/>
        <w:rPr>
          <w:rFonts w:ascii="华文仿宋" w:eastAsia="华文仿宋" w:hAnsi="华文仿宋"/>
          <w:color w:val="000000"/>
          <w:sz w:val="28"/>
          <w:szCs w:val="28"/>
        </w:rPr>
      </w:pPr>
      <w:r w:rsidRPr="000B72F9">
        <w:rPr>
          <w:rFonts w:ascii="华文仿宋" w:eastAsia="华文仿宋" w:hAnsi="华文仿宋" w:hint="eastAsia"/>
          <w:color w:val="000000"/>
          <w:sz w:val="28"/>
          <w:szCs w:val="28"/>
        </w:rPr>
        <w:t>1. 国家自然科学奖：介绍立项背景或思路，科学发现及其在科学理论、学说或研究方法与手段上的创新及他人评价，论文被国内外他人引用情况，以及项目对促进学科发展的重要意义和每位完成人对项目的贡献等。</w:t>
      </w:r>
    </w:p>
    <w:p w:rsidR="00F57C6B" w:rsidRPr="000B72F9" w:rsidRDefault="00F57C6B" w:rsidP="000B72F9">
      <w:pPr>
        <w:snapToGrid w:val="0"/>
        <w:spacing w:line="500" w:lineRule="exact"/>
        <w:ind w:firstLine="601"/>
        <w:rPr>
          <w:rFonts w:ascii="华文仿宋" w:eastAsia="华文仿宋" w:hAnsi="华文仿宋"/>
          <w:color w:val="000000"/>
          <w:sz w:val="28"/>
          <w:szCs w:val="28"/>
        </w:rPr>
      </w:pPr>
      <w:r w:rsidRPr="000B72F9">
        <w:rPr>
          <w:rFonts w:ascii="华文仿宋" w:eastAsia="华文仿宋" w:hAnsi="华文仿宋" w:hint="eastAsia"/>
          <w:color w:val="000000"/>
          <w:sz w:val="28"/>
          <w:szCs w:val="28"/>
        </w:rPr>
        <w:t>2. 国家技术发明奖：介绍立项背景，发明点及相关技术内容，主要技术参数和经济指标，国内外同类技术先进性对比，取得相关知识产权的情况及他人评价，应用和经济社会效益情况，促进行业科技进步的作用以及每位完成人对项目的贡献等。</w:t>
      </w:r>
    </w:p>
    <w:p w:rsidR="00F57C6B" w:rsidRPr="000B72F9" w:rsidRDefault="00F57C6B" w:rsidP="000B72F9">
      <w:pPr>
        <w:snapToGrid w:val="0"/>
        <w:spacing w:line="500" w:lineRule="exact"/>
        <w:ind w:firstLine="601"/>
        <w:rPr>
          <w:rFonts w:ascii="华文仿宋" w:eastAsia="华文仿宋" w:hAnsi="华文仿宋"/>
          <w:color w:val="000000"/>
          <w:sz w:val="28"/>
          <w:szCs w:val="28"/>
        </w:rPr>
      </w:pPr>
      <w:r w:rsidRPr="000B72F9">
        <w:rPr>
          <w:rFonts w:ascii="华文仿宋" w:eastAsia="华文仿宋" w:hAnsi="华文仿宋" w:hint="eastAsia"/>
          <w:color w:val="000000"/>
          <w:sz w:val="28"/>
          <w:szCs w:val="28"/>
        </w:rPr>
        <w:t>3. 国家科学技术进步奖：介绍立项背景或总体思路，创新点及相关技术内容，主要技术参数和经济指标，国内外同类技术先进性对比，取得相关知识产权的情况及他人评价，应用推广和经济社会效益情况，推动行业科技进步和提高行业竞争力的作用和意义以及每位完成人对项目的贡献等。</w:t>
      </w:r>
    </w:p>
    <w:p w:rsidR="00F57C6B" w:rsidRPr="000B72F9" w:rsidRDefault="00F57C6B" w:rsidP="000B72F9">
      <w:pPr>
        <w:snapToGrid w:val="0"/>
        <w:spacing w:line="500" w:lineRule="exact"/>
        <w:ind w:firstLine="601"/>
        <w:rPr>
          <w:rFonts w:ascii="华文仿宋" w:eastAsia="华文仿宋" w:hAnsi="华文仿宋"/>
          <w:color w:val="000000"/>
          <w:sz w:val="28"/>
          <w:szCs w:val="28"/>
        </w:rPr>
      </w:pPr>
      <w:r w:rsidRPr="000B72F9">
        <w:rPr>
          <w:rFonts w:ascii="华文仿宋" w:eastAsia="华文仿宋" w:hAnsi="华文仿宋" w:hint="eastAsia"/>
          <w:color w:val="000000"/>
          <w:sz w:val="28"/>
          <w:szCs w:val="28"/>
        </w:rPr>
        <w:t>国家科学技术进步奖科普类项目</w:t>
      </w:r>
      <w:r w:rsidR="00E91584" w:rsidRPr="000B72F9">
        <w:rPr>
          <w:rFonts w:ascii="华文仿宋" w:eastAsia="华文仿宋" w:hAnsi="华文仿宋" w:hint="eastAsia"/>
          <w:color w:val="000000"/>
          <w:sz w:val="28"/>
          <w:szCs w:val="28"/>
        </w:rPr>
        <w:t>：</w:t>
      </w:r>
      <w:r w:rsidRPr="000B72F9">
        <w:rPr>
          <w:rFonts w:ascii="华文仿宋" w:eastAsia="华文仿宋" w:hAnsi="华文仿宋" w:hint="eastAsia"/>
          <w:color w:val="000000"/>
          <w:sz w:val="28"/>
          <w:szCs w:val="28"/>
        </w:rPr>
        <w:t>科普作品内容的创新性、创作手法及表现形式的创新性，创作编辑难度，科普作品的科学性，科普作品的普及程度，以及对其他科普作品和社会的影响度等。</w:t>
      </w:r>
    </w:p>
    <w:p w:rsidR="0028327B" w:rsidRPr="000B72F9" w:rsidRDefault="0028327B" w:rsidP="000B72F9">
      <w:pPr>
        <w:snapToGrid w:val="0"/>
        <w:spacing w:line="500" w:lineRule="exact"/>
        <w:ind w:firstLine="601"/>
        <w:rPr>
          <w:rFonts w:ascii="华文仿宋" w:eastAsia="华文仿宋" w:hAnsi="华文仿宋"/>
          <w:color w:val="000000"/>
          <w:sz w:val="28"/>
          <w:szCs w:val="28"/>
        </w:rPr>
      </w:pPr>
      <w:r w:rsidRPr="000B72F9">
        <w:rPr>
          <w:rFonts w:ascii="华文仿宋" w:eastAsia="华文仿宋" w:hAnsi="华文仿宋" w:hint="eastAsia"/>
          <w:color w:val="000000"/>
          <w:sz w:val="28"/>
          <w:szCs w:val="28"/>
        </w:rPr>
        <w:t>（</w:t>
      </w:r>
      <w:r w:rsidR="00012A7A">
        <w:rPr>
          <w:rFonts w:ascii="华文仿宋" w:eastAsia="华文仿宋" w:hAnsi="华文仿宋" w:hint="eastAsia"/>
          <w:color w:val="000000"/>
          <w:sz w:val="28"/>
          <w:szCs w:val="28"/>
        </w:rPr>
        <w:t>二</w:t>
      </w:r>
      <w:r w:rsidRPr="000B72F9">
        <w:rPr>
          <w:rFonts w:ascii="华文仿宋" w:eastAsia="华文仿宋" w:hAnsi="华文仿宋" w:hint="eastAsia"/>
          <w:color w:val="000000"/>
          <w:sz w:val="28"/>
          <w:szCs w:val="28"/>
        </w:rPr>
        <w:t>）</w:t>
      </w:r>
      <w:r w:rsidR="00E65C36" w:rsidRPr="000B72F9">
        <w:rPr>
          <w:rFonts w:ascii="华文仿宋" w:eastAsia="华文仿宋" w:hAnsi="华文仿宋" w:hint="eastAsia"/>
          <w:color w:val="000000"/>
          <w:sz w:val="28"/>
          <w:szCs w:val="28"/>
        </w:rPr>
        <w:t>项目介绍</w:t>
      </w:r>
      <w:r w:rsidR="004F146A" w:rsidRPr="000B72F9">
        <w:rPr>
          <w:rFonts w:ascii="华文仿宋" w:eastAsia="华文仿宋" w:hAnsi="华文仿宋" w:hint="eastAsia"/>
          <w:color w:val="000000"/>
          <w:sz w:val="28"/>
          <w:szCs w:val="28"/>
        </w:rPr>
        <w:t>材料</w:t>
      </w:r>
      <w:r w:rsidR="00127752" w:rsidRPr="000B72F9">
        <w:rPr>
          <w:rFonts w:ascii="华文仿宋" w:eastAsia="华文仿宋" w:hAnsi="华文仿宋" w:hint="eastAsia"/>
          <w:color w:val="000000"/>
          <w:sz w:val="28"/>
          <w:szCs w:val="28"/>
        </w:rPr>
        <w:t>分</w:t>
      </w:r>
      <w:r w:rsidR="00F36E44" w:rsidRPr="000B72F9">
        <w:rPr>
          <w:rFonts w:ascii="华文仿宋" w:eastAsia="华文仿宋" w:hAnsi="华文仿宋" w:hint="eastAsia"/>
          <w:color w:val="000000"/>
          <w:sz w:val="28"/>
          <w:szCs w:val="28"/>
        </w:rPr>
        <w:t>为</w:t>
      </w:r>
      <w:r w:rsidR="0017570C" w:rsidRPr="000B72F9">
        <w:rPr>
          <w:rFonts w:ascii="华文仿宋" w:eastAsia="华文仿宋" w:hAnsi="华文仿宋" w:hint="eastAsia"/>
          <w:color w:val="000000"/>
          <w:sz w:val="28"/>
          <w:szCs w:val="28"/>
        </w:rPr>
        <w:t>自动版和手动版，</w:t>
      </w:r>
      <w:r w:rsidR="00860C2D" w:rsidRPr="000B72F9">
        <w:rPr>
          <w:rFonts w:ascii="华文仿宋" w:eastAsia="华文仿宋" w:hAnsi="华文仿宋" w:hint="eastAsia"/>
          <w:color w:val="000000"/>
          <w:sz w:val="28"/>
          <w:szCs w:val="28"/>
        </w:rPr>
        <w:t>两个版本</w:t>
      </w:r>
      <w:r w:rsidR="00063884" w:rsidRPr="000B72F9">
        <w:rPr>
          <w:rFonts w:ascii="华文仿宋" w:eastAsia="华文仿宋" w:hAnsi="华文仿宋" w:hint="eastAsia"/>
          <w:color w:val="000000"/>
          <w:sz w:val="28"/>
          <w:szCs w:val="28"/>
        </w:rPr>
        <w:t>的介绍内容应</w:t>
      </w:r>
      <w:r w:rsidR="00063884" w:rsidRPr="000B72F9">
        <w:rPr>
          <w:rFonts w:ascii="华文仿宋" w:eastAsia="华文仿宋" w:hAnsi="华文仿宋" w:hint="eastAsia"/>
          <w:color w:val="000000"/>
          <w:sz w:val="28"/>
          <w:szCs w:val="28"/>
        </w:rPr>
        <w:lastRenderedPageBreak/>
        <w:t>一致</w:t>
      </w:r>
    </w:p>
    <w:p w:rsidR="0028327B" w:rsidRPr="000B72F9" w:rsidRDefault="0028327B" w:rsidP="000B72F9">
      <w:pPr>
        <w:snapToGrid w:val="0"/>
        <w:spacing w:line="500" w:lineRule="exact"/>
        <w:ind w:firstLineChars="237" w:firstLine="664"/>
        <w:rPr>
          <w:rFonts w:ascii="华文仿宋" w:eastAsia="华文仿宋" w:hAnsi="华文仿宋"/>
          <w:color w:val="000000"/>
          <w:sz w:val="28"/>
          <w:szCs w:val="28"/>
        </w:rPr>
      </w:pPr>
      <w:r w:rsidRPr="000B72F9">
        <w:rPr>
          <w:rFonts w:ascii="华文仿宋" w:eastAsia="华文仿宋" w:hAnsi="华文仿宋" w:hint="eastAsia"/>
          <w:color w:val="000000"/>
          <w:sz w:val="28"/>
          <w:szCs w:val="28"/>
        </w:rPr>
        <w:t>1.</w:t>
      </w:r>
      <w:r w:rsidR="00841AC6" w:rsidRPr="000B72F9">
        <w:rPr>
          <w:rFonts w:ascii="华文仿宋" w:eastAsia="华文仿宋" w:hAnsi="华文仿宋" w:hint="eastAsia"/>
          <w:color w:val="000000"/>
          <w:sz w:val="28"/>
          <w:szCs w:val="28"/>
        </w:rPr>
        <w:t>自动</w:t>
      </w:r>
      <w:r w:rsidRPr="000B72F9">
        <w:rPr>
          <w:rFonts w:ascii="华文仿宋" w:eastAsia="华文仿宋" w:hAnsi="华文仿宋" w:hint="eastAsia"/>
          <w:color w:val="000000"/>
          <w:sz w:val="28"/>
          <w:szCs w:val="28"/>
        </w:rPr>
        <w:t>版，</w:t>
      </w:r>
      <w:r w:rsidR="00EF6AFF" w:rsidRPr="000B72F9">
        <w:rPr>
          <w:rFonts w:ascii="华文仿宋" w:eastAsia="华文仿宋" w:hAnsi="华文仿宋" w:hint="eastAsia"/>
          <w:color w:val="000000"/>
          <w:sz w:val="28"/>
          <w:szCs w:val="28"/>
        </w:rPr>
        <w:t>包含</w:t>
      </w:r>
      <w:r w:rsidR="006F6BB9" w:rsidRPr="000B72F9">
        <w:rPr>
          <w:rFonts w:ascii="华文仿宋" w:eastAsia="华文仿宋" w:hAnsi="华文仿宋" w:hint="eastAsia"/>
          <w:color w:val="000000"/>
          <w:sz w:val="28"/>
          <w:szCs w:val="28"/>
        </w:rPr>
        <w:t>项目介绍配音</w:t>
      </w:r>
      <w:r w:rsidR="00DC4F3E" w:rsidRPr="000B72F9">
        <w:rPr>
          <w:rFonts w:ascii="华文仿宋" w:eastAsia="华文仿宋" w:hAnsi="华文仿宋" w:hint="eastAsia"/>
          <w:color w:val="000000"/>
          <w:sz w:val="28"/>
          <w:szCs w:val="28"/>
        </w:rPr>
        <w:t>，</w:t>
      </w:r>
      <w:r w:rsidR="00FF2036" w:rsidRPr="000B72F9">
        <w:rPr>
          <w:rFonts w:ascii="华文仿宋" w:eastAsia="华文仿宋" w:hAnsi="华文仿宋" w:hint="eastAsia"/>
          <w:color w:val="000000"/>
          <w:sz w:val="28"/>
          <w:szCs w:val="28"/>
        </w:rPr>
        <w:t>自动</w:t>
      </w:r>
      <w:r w:rsidR="00DC4F3E" w:rsidRPr="000B72F9">
        <w:rPr>
          <w:rFonts w:ascii="华文仿宋" w:eastAsia="华文仿宋" w:hAnsi="华文仿宋" w:hint="eastAsia"/>
          <w:color w:val="000000"/>
          <w:sz w:val="28"/>
          <w:szCs w:val="28"/>
        </w:rPr>
        <w:t>播放时长</w:t>
      </w:r>
      <w:r w:rsidR="00090FE6" w:rsidRPr="000B72F9">
        <w:rPr>
          <w:rFonts w:ascii="华文仿宋" w:eastAsia="华文仿宋" w:hAnsi="华文仿宋" w:hint="eastAsia"/>
          <w:color w:val="000000"/>
          <w:sz w:val="28"/>
          <w:szCs w:val="28"/>
        </w:rPr>
        <w:t>15</w:t>
      </w:r>
      <w:r w:rsidR="00DC4F3E" w:rsidRPr="000B72F9">
        <w:rPr>
          <w:rFonts w:ascii="华文仿宋" w:eastAsia="华文仿宋" w:hAnsi="华文仿宋" w:hint="eastAsia"/>
          <w:color w:val="000000"/>
          <w:sz w:val="28"/>
          <w:szCs w:val="28"/>
        </w:rPr>
        <w:t>分钟。</w:t>
      </w:r>
      <w:r w:rsidR="00476BAB" w:rsidRPr="000B72F9">
        <w:rPr>
          <w:rFonts w:ascii="华文仿宋" w:eastAsia="华文仿宋" w:hAnsi="华文仿宋" w:hint="eastAsia"/>
          <w:color w:val="000000"/>
          <w:sz w:val="28"/>
          <w:szCs w:val="28"/>
        </w:rPr>
        <w:t>配音</w:t>
      </w:r>
      <w:r w:rsidR="006F6BB9" w:rsidRPr="000B72F9">
        <w:rPr>
          <w:rFonts w:ascii="华文仿宋" w:eastAsia="华文仿宋" w:hAnsi="华文仿宋" w:hint="eastAsia"/>
          <w:color w:val="000000"/>
          <w:sz w:val="28"/>
          <w:szCs w:val="28"/>
        </w:rPr>
        <w:t>必须由项目前三位完成人之一录制。</w:t>
      </w:r>
    </w:p>
    <w:p w:rsidR="00DE3851" w:rsidRPr="000B72F9" w:rsidRDefault="0028327B" w:rsidP="000B72F9">
      <w:pPr>
        <w:snapToGrid w:val="0"/>
        <w:spacing w:line="500" w:lineRule="exact"/>
        <w:ind w:firstLineChars="237" w:firstLine="664"/>
        <w:rPr>
          <w:rFonts w:ascii="华文仿宋" w:eastAsia="华文仿宋" w:hAnsi="华文仿宋"/>
          <w:color w:val="000000"/>
          <w:sz w:val="28"/>
          <w:szCs w:val="28"/>
        </w:rPr>
      </w:pPr>
      <w:r w:rsidRPr="000B72F9">
        <w:rPr>
          <w:rFonts w:ascii="华文仿宋" w:eastAsia="华文仿宋" w:hAnsi="华文仿宋" w:hint="eastAsia"/>
          <w:color w:val="000000"/>
          <w:sz w:val="28"/>
          <w:szCs w:val="28"/>
        </w:rPr>
        <w:t>2.</w:t>
      </w:r>
      <w:r w:rsidR="007779FA" w:rsidRPr="000B72F9">
        <w:rPr>
          <w:rFonts w:ascii="华文仿宋" w:eastAsia="华文仿宋" w:hAnsi="华文仿宋" w:hint="eastAsia"/>
          <w:color w:val="000000"/>
          <w:sz w:val="28"/>
          <w:szCs w:val="28"/>
        </w:rPr>
        <w:t>手动</w:t>
      </w:r>
      <w:r w:rsidRPr="000B72F9">
        <w:rPr>
          <w:rFonts w:ascii="华文仿宋" w:eastAsia="华文仿宋" w:hAnsi="华文仿宋" w:hint="eastAsia"/>
          <w:color w:val="000000"/>
          <w:sz w:val="28"/>
          <w:szCs w:val="28"/>
        </w:rPr>
        <w:t>版，</w:t>
      </w:r>
      <w:r w:rsidR="006222A7" w:rsidRPr="000B72F9">
        <w:rPr>
          <w:rFonts w:ascii="华文仿宋" w:eastAsia="华文仿宋" w:hAnsi="华文仿宋" w:hint="eastAsia"/>
          <w:color w:val="000000"/>
          <w:sz w:val="28"/>
          <w:szCs w:val="28"/>
        </w:rPr>
        <w:t>不包含</w:t>
      </w:r>
      <w:r w:rsidR="002A55BE" w:rsidRPr="000B72F9">
        <w:rPr>
          <w:rFonts w:ascii="华文仿宋" w:eastAsia="华文仿宋" w:hAnsi="华文仿宋" w:hint="eastAsia"/>
          <w:color w:val="000000"/>
          <w:sz w:val="28"/>
          <w:szCs w:val="28"/>
        </w:rPr>
        <w:t>项目介绍配音</w:t>
      </w:r>
      <w:r w:rsidR="00B22BDA" w:rsidRPr="000B72F9">
        <w:rPr>
          <w:rFonts w:ascii="华文仿宋" w:eastAsia="华文仿宋" w:hAnsi="华文仿宋" w:hint="eastAsia"/>
          <w:color w:val="000000"/>
          <w:sz w:val="28"/>
          <w:szCs w:val="28"/>
        </w:rPr>
        <w:t>，可手工翻页播放</w:t>
      </w:r>
      <w:r w:rsidR="00D84C7A" w:rsidRPr="000B72F9">
        <w:rPr>
          <w:rFonts w:ascii="华文仿宋" w:eastAsia="华文仿宋" w:hAnsi="华文仿宋" w:hint="eastAsia"/>
          <w:color w:val="000000"/>
          <w:sz w:val="28"/>
          <w:szCs w:val="28"/>
        </w:rPr>
        <w:t>。</w:t>
      </w:r>
    </w:p>
    <w:p w:rsidR="00350BE2" w:rsidRPr="000B72F9" w:rsidRDefault="00D55247" w:rsidP="000B72F9">
      <w:pPr>
        <w:snapToGrid w:val="0"/>
        <w:spacing w:line="500" w:lineRule="exact"/>
        <w:ind w:firstLine="601"/>
        <w:rPr>
          <w:rFonts w:ascii="华文仿宋" w:eastAsia="华文仿宋" w:hAnsi="华文仿宋"/>
          <w:color w:val="000000"/>
          <w:sz w:val="28"/>
          <w:szCs w:val="28"/>
        </w:rPr>
      </w:pPr>
      <w:r w:rsidRPr="000B72F9">
        <w:rPr>
          <w:rFonts w:ascii="华文仿宋" w:eastAsia="华文仿宋" w:hAnsi="华文仿宋" w:hint="eastAsia"/>
          <w:color w:val="000000"/>
          <w:sz w:val="28"/>
          <w:szCs w:val="28"/>
        </w:rPr>
        <w:t>（</w:t>
      </w:r>
      <w:r w:rsidR="00012A7A">
        <w:rPr>
          <w:rFonts w:ascii="华文仿宋" w:eastAsia="华文仿宋" w:hAnsi="华文仿宋" w:hint="eastAsia"/>
          <w:color w:val="000000"/>
          <w:sz w:val="28"/>
          <w:szCs w:val="28"/>
        </w:rPr>
        <w:t>三</w:t>
      </w:r>
      <w:r w:rsidRPr="000B72F9">
        <w:rPr>
          <w:rFonts w:ascii="华文仿宋" w:eastAsia="华文仿宋" w:hAnsi="华文仿宋" w:hint="eastAsia"/>
          <w:color w:val="000000"/>
          <w:sz w:val="28"/>
          <w:szCs w:val="28"/>
        </w:rPr>
        <w:t>）</w:t>
      </w:r>
      <w:r w:rsidR="0063659C" w:rsidRPr="000B72F9">
        <w:rPr>
          <w:rFonts w:ascii="华文仿宋" w:eastAsia="华文仿宋" w:hAnsi="华文仿宋" w:hint="eastAsia"/>
          <w:color w:val="000000"/>
          <w:sz w:val="28"/>
          <w:szCs w:val="28"/>
        </w:rPr>
        <w:t>制作项目介绍材料时请参考</w:t>
      </w:r>
      <w:r w:rsidR="005D2D60" w:rsidRPr="000B72F9">
        <w:rPr>
          <w:rFonts w:ascii="华文仿宋" w:eastAsia="华文仿宋" w:hAnsi="华文仿宋" w:hint="eastAsia"/>
          <w:color w:val="000000"/>
          <w:sz w:val="28"/>
          <w:szCs w:val="28"/>
        </w:rPr>
        <w:t>初评</w:t>
      </w:r>
      <w:r w:rsidR="004E2EA5" w:rsidRPr="000B72F9">
        <w:rPr>
          <w:rFonts w:ascii="华文仿宋" w:eastAsia="华文仿宋" w:hAnsi="华文仿宋" w:hint="eastAsia"/>
          <w:color w:val="000000"/>
          <w:sz w:val="28"/>
          <w:szCs w:val="28"/>
        </w:rPr>
        <w:t>会</w:t>
      </w:r>
      <w:r w:rsidR="005D2D60" w:rsidRPr="000B72F9">
        <w:rPr>
          <w:rFonts w:ascii="华文仿宋" w:eastAsia="华文仿宋" w:hAnsi="华文仿宋" w:hint="eastAsia"/>
          <w:color w:val="000000"/>
          <w:sz w:val="28"/>
          <w:szCs w:val="28"/>
        </w:rPr>
        <w:t>场</w:t>
      </w:r>
      <w:r w:rsidR="00F7655D" w:rsidRPr="000B72F9">
        <w:rPr>
          <w:rFonts w:ascii="华文仿宋" w:eastAsia="华文仿宋" w:hAnsi="华文仿宋" w:hint="eastAsia"/>
          <w:color w:val="000000"/>
          <w:sz w:val="28"/>
          <w:szCs w:val="28"/>
        </w:rPr>
        <w:t>的播放环境</w:t>
      </w:r>
      <w:r w:rsidR="0063659C" w:rsidRPr="000B72F9">
        <w:rPr>
          <w:rFonts w:ascii="华文仿宋" w:eastAsia="华文仿宋" w:hAnsi="华文仿宋" w:hint="eastAsia"/>
          <w:color w:val="000000"/>
          <w:sz w:val="28"/>
          <w:szCs w:val="28"/>
        </w:rPr>
        <w:t>（</w:t>
      </w:r>
      <w:r w:rsidR="00F7655D" w:rsidRPr="000B72F9">
        <w:rPr>
          <w:rFonts w:ascii="华文仿宋" w:eastAsia="华文仿宋" w:hAnsi="华文仿宋" w:hint="eastAsia"/>
          <w:color w:val="000000"/>
          <w:sz w:val="28"/>
          <w:szCs w:val="28"/>
        </w:rPr>
        <w:t>表1</w:t>
      </w:r>
      <w:r w:rsidR="0063659C" w:rsidRPr="000B72F9">
        <w:rPr>
          <w:rFonts w:ascii="华文仿宋" w:eastAsia="华文仿宋" w:hAnsi="华文仿宋" w:hint="eastAsia"/>
          <w:color w:val="000000"/>
          <w:sz w:val="28"/>
          <w:szCs w:val="28"/>
        </w:rPr>
        <w:t>）</w:t>
      </w:r>
      <w:r w:rsidR="0087676C" w:rsidRPr="000B72F9">
        <w:rPr>
          <w:rFonts w:ascii="华文仿宋" w:eastAsia="华文仿宋" w:hAnsi="华文仿宋" w:hint="eastAsia"/>
          <w:color w:val="000000"/>
          <w:sz w:val="28"/>
          <w:szCs w:val="28"/>
        </w:rPr>
        <w:t>，</w:t>
      </w:r>
      <w:r w:rsidR="00434849" w:rsidRPr="000B72F9">
        <w:rPr>
          <w:rFonts w:ascii="华文仿宋" w:eastAsia="华文仿宋" w:hAnsi="华文仿宋" w:hint="eastAsia"/>
          <w:color w:val="000000"/>
          <w:sz w:val="28"/>
          <w:szCs w:val="28"/>
        </w:rPr>
        <w:t>如使用Power Point制作</w:t>
      </w:r>
      <w:r w:rsidR="00350BE2" w:rsidRPr="000B72F9">
        <w:rPr>
          <w:rFonts w:ascii="华文仿宋" w:eastAsia="华文仿宋" w:hAnsi="华文仿宋" w:hint="eastAsia"/>
          <w:color w:val="000000"/>
          <w:sz w:val="28"/>
          <w:szCs w:val="28"/>
        </w:rPr>
        <w:t>，</w:t>
      </w:r>
      <w:r w:rsidR="00DD1875" w:rsidRPr="000B72F9">
        <w:rPr>
          <w:rFonts w:ascii="华文仿宋" w:eastAsia="华文仿宋" w:hAnsi="华文仿宋" w:hint="eastAsia"/>
          <w:color w:val="000000"/>
          <w:sz w:val="28"/>
          <w:szCs w:val="28"/>
        </w:rPr>
        <w:t>应将</w:t>
      </w:r>
      <w:r w:rsidR="00350BE2" w:rsidRPr="000B72F9">
        <w:rPr>
          <w:rFonts w:ascii="华文仿宋" w:eastAsia="华文仿宋" w:hAnsi="华文仿宋" w:hint="eastAsia"/>
          <w:color w:val="000000"/>
          <w:sz w:val="28"/>
          <w:szCs w:val="28"/>
        </w:rPr>
        <w:t>音频文件包含在演示文稿中</w:t>
      </w:r>
      <w:r w:rsidR="00DD1875" w:rsidRPr="000B72F9">
        <w:rPr>
          <w:rFonts w:ascii="华文仿宋" w:eastAsia="华文仿宋" w:hAnsi="华文仿宋" w:hint="eastAsia"/>
          <w:color w:val="000000"/>
          <w:sz w:val="28"/>
          <w:szCs w:val="28"/>
        </w:rPr>
        <w:t>。</w:t>
      </w:r>
    </w:p>
    <w:p w:rsidR="009C357B" w:rsidRPr="000B72F9" w:rsidRDefault="00DE3851" w:rsidP="000B72F9">
      <w:pPr>
        <w:snapToGrid w:val="0"/>
        <w:spacing w:line="500" w:lineRule="exact"/>
        <w:rPr>
          <w:rFonts w:ascii="华文仿宋" w:eastAsia="华文仿宋" w:hAnsi="华文仿宋"/>
          <w:color w:val="000000"/>
          <w:sz w:val="28"/>
          <w:szCs w:val="28"/>
        </w:rPr>
      </w:pPr>
      <w:r w:rsidRPr="000B72F9">
        <w:rPr>
          <w:rFonts w:ascii="华文仿宋" w:eastAsia="华文仿宋" w:hAnsi="华文仿宋" w:hint="eastAsia"/>
          <w:color w:val="000000"/>
          <w:sz w:val="28"/>
          <w:szCs w:val="28"/>
        </w:rPr>
        <w:t xml:space="preserve">    </w:t>
      </w:r>
      <w:r w:rsidR="00355C00" w:rsidRPr="000B72F9">
        <w:rPr>
          <w:rFonts w:ascii="华文仿宋" w:eastAsia="华文仿宋" w:hAnsi="华文仿宋" w:hint="eastAsia"/>
          <w:color w:val="000000"/>
          <w:sz w:val="28"/>
          <w:szCs w:val="28"/>
        </w:rPr>
        <w:t>（</w:t>
      </w:r>
      <w:r w:rsidR="00012A7A">
        <w:rPr>
          <w:rFonts w:ascii="华文仿宋" w:eastAsia="华文仿宋" w:hAnsi="华文仿宋" w:hint="eastAsia"/>
          <w:color w:val="000000"/>
          <w:sz w:val="28"/>
          <w:szCs w:val="28"/>
        </w:rPr>
        <w:t>四</w:t>
      </w:r>
      <w:r w:rsidR="00355C00" w:rsidRPr="000B72F9">
        <w:rPr>
          <w:rFonts w:ascii="华文仿宋" w:eastAsia="华文仿宋" w:hAnsi="华文仿宋" w:hint="eastAsia"/>
          <w:color w:val="000000"/>
          <w:sz w:val="28"/>
          <w:szCs w:val="28"/>
        </w:rPr>
        <w:t>）每个答辩项目的介绍材料刻录1张光盘</w:t>
      </w:r>
      <w:r w:rsidR="009C357B" w:rsidRPr="000B72F9">
        <w:rPr>
          <w:rFonts w:ascii="华文仿宋" w:eastAsia="华文仿宋" w:hAnsi="华文仿宋" w:hint="eastAsia"/>
          <w:color w:val="000000"/>
          <w:sz w:val="28"/>
          <w:szCs w:val="28"/>
        </w:rPr>
        <w:t>。</w:t>
      </w:r>
    </w:p>
    <w:p w:rsidR="0028327B" w:rsidRPr="000B72F9" w:rsidRDefault="0028327B" w:rsidP="000B72F9">
      <w:pPr>
        <w:snapToGrid w:val="0"/>
        <w:spacing w:line="500" w:lineRule="exact"/>
        <w:ind w:firstLine="601"/>
        <w:rPr>
          <w:rFonts w:ascii="华文仿宋" w:eastAsia="华文仿宋" w:hAnsi="华文仿宋"/>
          <w:color w:val="000000"/>
          <w:sz w:val="28"/>
          <w:szCs w:val="28"/>
        </w:rPr>
      </w:pPr>
      <w:r w:rsidRPr="000B72F9">
        <w:rPr>
          <w:rFonts w:ascii="华文仿宋" w:eastAsia="华文仿宋" w:hAnsi="华文仿宋" w:hint="eastAsia"/>
          <w:color w:val="000000"/>
          <w:sz w:val="28"/>
          <w:szCs w:val="28"/>
        </w:rPr>
        <w:t>光盘必备内容包括：</w:t>
      </w:r>
      <w:r w:rsidR="00E45E68" w:rsidRPr="000B72F9">
        <w:rPr>
          <w:rFonts w:ascii="华文仿宋" w:eastAsia="华文仿宋" w:hAnsi="华文仿宋" w:hint="eastAsia"/>
          <w:color w:val="000000"/>
          <w:sz w:val="28"/>
          <w:szCs w:val="28"/>
        </w:rPr>
        <w:t>（1）</w:t>
      </w:r>
      <w:r w:rsidRPr="000B72F9">
        <w:rPr>
          <w:rFonts w:ascii="华文仿宋" w:eastAsia="华文仿宋" w:hAnsi="华文仿宋" w:hint="eastAsia"/>
          <w:color w:val="000000"/>
          <w:sz w:val="28"/>
          <w:szCs w:val="28"/>
        </w:rPr>
        <w:t>项目介绍</w:t>
      </w:r>
      <w:r w:rsidR="00AB3077" w:rsidRPr="000B72F9">
        <w:rPr>
          <w:rFonts w:ascii="华文仿宋" w:eastAsia="华文仿宋" w:hAnsi="华文仿宋" w:hint="eastAsia"/>
          <w:color w:val="000000"/>
          <w:sz w:val="28"/>
          <w:szCs w:val="28"/>
        </w:rPr>
        <w:t>自动</w:t>
      </w:r>
      <w:r w:rsidRPr="000B72F9">
        <w:rPr>
          <w:rFonts w:ascii="华文仿宋" w:eastAsia="华文仿宋" w:hAnsi="华文仿宋" w:hint="eastAsia"/>
          <w:color w:val="000000"/>
          <w:sz w:val="28"/>
          <w:szCs w:val="28"/>
        </w:rPr>
        <w:t>版</w:t>
      </w:r>
      <w:r w:rsidR="001B261C" w:rsidRPr="000B72F9">
        <w:rPr>
          <w:rFonts w:ascii="华文仿宋" w:eastAsia="华文仿宋" w:hAnsi="华文仿宋" w:hint="eastAsia"/>
          <w:color w:val="000000"/>
          <w:sz w:val="28"/>
          <w:szCs w:val="28"/>
        </w:rPr>
        <w:t>；</w:t>
      </w:r>
      <w:r w:rsidR="00E45E68" w:rsidRPr="000B72F9">
        <w:rPr>
          <w:rFonts w:ascii="华文仿宋" w:eastAsia="华文仿宋" w:hAnsi="华文仿宋" w:hint="eastAsia"/>
          <w:color w:val="000000"/>
          <w:sz w:val="28"/>
          <w:szCs w:val="28"/>
        </w:rPr>
        <w:t>（2）</w:t>
      </w:r>
      <w:r w:rsidRPr="000B72F9">
        <w:rPr>
          <w:rFonts w:ascii="华文仿宋" w:eastAsia="华文仿宋" w:hAnsi="华文仿宋" w:hint="eastAsia"/>
          <w:color w:val="000000"/>
          <w:sz w:val="28"/>
          <w:szCs w:val="28"/>
        </w:rPr>
        <w:t>项目介绍</w:t>
      </w:r>
      <w:r w:rsidR="00AB3077" w:rsidRPr="000B72F9">
        <w:rPr>
          <w:rFonts w:ascii="华文仿宋" w:eastAsia="华文仿宋" w:hAnsi="华文仿宋" w:hint="eastAsia"/>
          <w:color w:val="000000"/>
          <w:sz w:val="28"/>
          <w:szCs w:val="28"/>
        </w:rPr>
        <w:t>手动</w:t>
      </w:r>
      <w:r w:rsidRPr="000B72F9">
        <w:rPr>
          <w:rFonts w:ascii="华文仿宋" w:eastAsia="华文仿宋" w:hAnsi="华文仿宋" w:hint="eastAsia"/>
          <w:color w:val="000000"/>
          <w:sz w:val="28"/>
          <w:szCs w:val="28"/>
        </w:rPr>
        <w:t>版；（3）初评会议答辩回执</w:t>
      </w:r>
      <w:r w:rsidR="00710249" w:rsidRPr="000B72F9">
        <w:rPr>
          <w:rFonts w:ascii="华文仿宋" w:eastAsia="华文仿宋" w:hAnsi="华文仿宋" w:hint="eastAsia"/>
          <w:color w:val="000000"/>
          <w:sz w:val="28"/>
          <w:szCs w:val="28"/>
        </w:rPr>
        <w:t>。</w:t>
      </w:r>
      <w:r w:rsidR="006E125A" w:rsidRPr="000B72F9">
        <w:rPr>
          <w:rFonts w:ascii="华文仿宋" w:eastAsia="华文仿宋" w:hAnsi="华文仿宋" w:hint="eastAsia"/>
          <w:color w:val="000000"/>
          <w:sz w:val="28"/>
          <w:szCs w:val="28"/>
        </w:rPr>
        <w:t>此外，</w:t>
      </w:r>
      <w:r w:rsidR="001B261C" w:rsidRPr="000B72F9">
        <w:rPr>
          <w:rFonts w:ascii="华文仿宋" w:eastAsia="华文仿宋" w:hAnsi="华文仿宋" w:hint="eastAsia"/>
          <w:color w:val="000000"/>
          <w:sz w:val="28"/>
          <w:szCs w:val="28"/>
        </w:rPr>
        <w:t>还</w:t>
      </w:r>
      <w:r w:rsidRPr="000B72F9">
        <w:rPr>
          <w:rFonts w:ascii="华文仿宋" w:eastAsia="华文仿宋" w:hAnsi="华文仿宋" w:hint="eastAsia"/>
          <w:color w:val="000000"/>
          <w:sz w:val="28"/>
          <w:szCs w:val="28"/>
        </w:rPr>
        <w:t>可以添加其他内容</w:t>
      </w:r>
      <w:r w:rsidR="00617F25" w:rsidRPr="000B72F9">
        <w:rPr>
          <w:rFonts w:ascii="华文仿宋" w:eastAsia="华文仿宋" w:hAnsi="华文仿宋" w:hint="eastAsia"/>
          <w:color w:val="000000"/>
          <w:sz w:val="28"/>
          <w:szCs w:val="28"/>
        </w:rPr>
        <w:t>，如</w:t>
      </w:r>
      <w:r w:rsidRPr="000B72F9">
        <w:rPr>
          <w:rFonts w:ascii="华文仿宋" w:eastAsia="华文仿宋" w:hAnsi="华文仿宋" w:hint="eastAsia"/>
          <w:color w:val="000000"/>
          <w:sz w:val="28"/>
          <w:szCs w:val="28"/>
        </w:rPr>
        <w:t>进一步说明项目技术内容的其他相关材料</w:t>
      </w:r>
      <w:r w:rsidR="007D07F8" w:rsidRPr="000B72F9">
        <w:rPr>
          <w:rFonts w:ascii="华文仿宋" w:eastAsia="华文仿宋" w:hAnsi="华文仿宋" w:hint="eastAsia"/>
          <w:color w:val="000000"/>
          <w:sz w:val="28"/>
          <w:szCs w:val="28"/>
        </w:rPr>
        <w:t>等</w:t>
      </w:r>
      <w:r w:rsidRPr="000B72F9">
        <w:rPr>
          <w:rFonts w:ascii="华文仿宋" w:eastAsia="华文仿宋" w:hAnsi="华文仿宋" w:hint="eastAsia"/>
          <w:color w:val="000000"/>
          <w:sz w:val="28"/>
          <w:szCs w:val="28"/>
        </w:rPr>
        <w:t>。</w:t>
      </w:r>
      <w:r w:rsidR="003220EE" w:rsidRPr="000B72F9">
        <w:rPr>
          <w:rFonts w:ascii="华文仿宋" w:eastAsia="华文仿宋" w:hAnsi="华文仿宋" w:hint="eastAsia"/>
          <w:color w:val="000000"/>
          <w:sz w:val="28"/>
          <w:szCs w:val="28"/>
        </w:rPr>
        <w:t>所有</w:t>
      </w:r>
      <w:r w:rsidR="00817E65" w:rsidRPr="000B72F9">
        <w:rPr>
          <w:rFonts w:ascii="华文仿宋" w:eastAsia="华文仿宋" w:hAnsi="华文仿宋" w:hint="eastAsia"/>
          <w:color w:val="000000"/>
          <w:sz w:val="28"/>
          <w:szCs w:val="28"/>
        </w:rPr>
        <w:t>文件</w:t>
      </w:r>
      <w:r w:rsidR="004E5AEA" w:rsidRPr="000B72F9">
        <w:rPr>
          <w:rFonts w:ascii="华文仿宋" w:eastAsia="华文仿宋" w:hAnsi="华文仿宋" w:hint="eastAsia"/>
          <w:color w:val="000000"/>
          <w:sz w:val="28"/>
          <w:szCs w:val="28"/>
        </w:rPr>
        <w:t>请直接刻录，</w:t>
      </w:r>
      <w:r w:rsidR="00817E65" w:rsidRPr="000B72F9">
        <w:rPr>
          <w:rFonts w:ascii="华文仿宋" w:eastAsia="华文仿宋" w:hAnsi="华文仿宋" w:hint="eastAsia"/>
          <w:color w:val="000000"/>
          <w:sz w:val="28"/>
          <w:szCs w:val="28"/>
        </w:rPr>
        <w:t>不要</w:t>
      </w:r>
      <w:r w:rsidR="00F82265" w:rsidRPr="000B72F9">
        <w:rPr>
          <w:rFonts w:ascii="华文仿宋" w:eastAsia="华文仿宋" w:hAnsi="华文仿宋" w:hint="eastAsia"/>
          <w:color w:val="000000"/>
          <w:sz w:val="28"/>
          <w:szCs w:val="28"/>
        </w:rPr>
        <w:t>压缩</w:t>
      </w:r>
      <w:r w:rsidR="00817E65" w:rsidRPr="000B72F9">
        <w:rPr>
          <w:rFonts w:ascii="华文仿宋" w:eastAsia="华文仿宋" w:hAnsi="华文仿宋" w:hint="eastAsia"/>
          <w:color w:val="000000"/>
          <w:sz w:val="28"/>
          <w:szCs w:val="28"/>
        </w:rPr>
        <w:t>。</w:t>
      </w:r>
    </w:p>
    <w:p w:rsidR="00950A02" w:rsidRDefault="00950A02" w:rsidP="00950A02">
      <w:pPr>
        <w:snapToGrid w:val="0"/>
        <w:spacing w:line="600" w:lineRule="exact"/>
        <w:ind w:firstLine="601"/>
        <w:rPr>
          <w:rFonts w:ascii="仿宋" w:eastAsia="仿宋" w:hAnsi="仿宋"/>
          <w:color w:val="000000"/>
          <w:sz w:val="32"/>
          <w:szCs w:val="32"/>
        </w:rPr>
      </w:pPr>
    </w:p>
    <w:p w:rsidR="00415E09" w:rsidRDefault="00415E09" w:rsidP="00950A02">
      <w:pPr>
        <w:snapToGrid w:val="0"/>
        <w:spacing w:line="600" w:lineRule="exact"/>
        <w:ind w:firstLine="601"/>
        <w:rPr>
          <w:rFonts w:ascii="仿宋" w:eastAsia="仿宋" w:hAnsi="仿宋"/>
          <w:color w:val="000000"/>
          <w:sz w:val="32"/>
          <w:szCs w:val="32"/>
        </w:rPr>
      </w:pPr>
    </w:p>
    <w:p w:rsidR="00415E09" w:rsidRDefault="00415E09" w:rsidP="00415E09">
      <w:pPr>
        <w:snapToGrid w:val="0"/>
        <w:spacing w:line="600" w:lineRule="exact"/>
        <w:ind w:firstLine="601"/>
        <w:rPr>
          <w:rFonts w:ascii="仿宋" w:eastAsia="仿宋" w:hAnsi="仿宋"/>
          <w:color w:val="000000"/>
          <w:sz w:val="32"/>
          <w:szCs w:val="32"/>
        </w:rPr>
      </w:pPr>
    </w:p>
    <w:sectPr w:rsidR="00415E09" w:rsidSect="00905716">
      <w:footerReference w:type="even" r:id="rId7"/>
      <w:footerReference w:type="default" r:id="rId8"/>
      <w:pgSz w:w="11906" w:h="16838"/>
      <w:pgMar w:top="1985" w:right="1644" w:bottom="1814" w:left="1644" w:header="851" w:footer="158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F39" w:rsidRDefault="00770F39">
      <w:r>
        <w:separator/>
      </w:r>
    </w:p>
  </w:endnote>
  <w:endnote w:type="continuationSeparator" w:id="0">
    <w:p w:rsidR="00770F39" w:rsidRDefault="00770F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18" w:rsidRDefault="00905716">
    <w:pPr>
      <w:pStyle w:val="a5"/>
      <w:framePr w:wrap="around" w:vAnchor="text" w:hAnchor="margin" w:xAlign="center" w:y="1"/>
      <w:rPr>
        <w:rStyle w:val="a6"/>
      </w:rPr>
    </w:pPr>
    <w:r>
      <w:rPr>
        <w:rStyle w:val="a6"/>
      </w:rPr>
      <w:fldChar w:fldCharType="begin"/>
    </w:r>
    <w:r w:rsidR="00240418">
      <w:rPr>
        <w:rStyle w:val="a6"/>
      </w:rPr>
      <w:instrText xml:space="preserve">PAGE  </w:instrText>
    </w:r>
    <w:r>
      <w:rPr>
        <w:rStyle w:val="a6"/>
      </w:rPr>
      <w:fldChar w:fldCharType="end"/>
    </w:r>
  </w:p>
  <w:p w:rsidR="00240418" w:rsidRDefault="0024041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18" w:rsidRDefault="00905716">
    <w:pPr>
      <w:pStyle w:val="a5"/>
      <w:framePr w:wrap="around" w:vAnchor="text" w:hAnchor="page" w:x="6325" w:y="48"/>
      <w:rPr>
        <w:rStyle w:val="a6"/>
        <w:sz w:val="24"/>
      </w:rPr>
    </w:pPr>
    <w:r>
      <w:rPr>
        <w:rStyle w:val="a6"/>
        <w:sz w:val="24"/>
      </w:rPr>
      <w:fldChar w:fldCharType="begin"/>
    </w:r>
    <w:r w:rsidR="00240418">
      <w:rPr>
        <w:rStyle w:val="a6"/>
        <w:sz w:val="24"/>
      </w:rPr>
      <w:instrText xml:space="preserve">PAGE  </w:instrText>
    </w:r>
    <w:r>
      <w:rPr>
        <w:rStyle w:val="a6"/>
        <w:sz w:val="24"/>
      </w:rPr>
      <w:fldChar w:fldCharType="separate"/>
    </w:r>
    <w:r w:rsidR="00B32FC4">
      <w:rPr>
        <w:rStyle w:val="a6"/>
        <w:noProof/>
        <w:sz w:val="24"/>
      </w:rPr>
      <w:t>1</w:t>
    </w:r>
    <w:r>
      <w:rPr>
        <w:rStyle w:val="a6"/>
        <w:sz w:val="24"/>
      </w:rPr>
      <w:fldChar w:fldCharType="end"/>
    </w:r>
  </w:p>
  <w:p w:rsidR="00240418" w:rsidRDefault="0024041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F39" w:rsidRDefault="00770F39">
      <w:r>
        <w:separator/>
      </w:r>
    </w:p>
  </w:footnote>
  <w:footnote w:type="continuationSeparator" w:id="0">
    <w:p w:rsidR="00770F39" w:rsidRDefault="00770F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1E85"/>
    <w:multiLevelType w:val="hybridMultilevel"/>
    <w:tmpl w:val="87F681D2"/>
    <w:lvl w:ilvl="0" w:tplc="1362FB1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BC64EB9"/>
    <w:multiLevelType w:val="hybridMultilevel"/>
    <w:tmpl w:val="C00ADD3E"/>
    <w:lvl w:ilvl="0" w:tplc="69DCA0D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9381DF2"/>
    <w:multiLevelType w:val="hybridMultilevel"/>
    <w:tmpl w:val="FFA85BD4"/>
    <w:lvl w:ilvl="0" w:tplc="68F85D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DBC5A8F"/>
    <w:multiLevelType w:val="hybridMultilevel"/>
    <w:tmpl w:val="2B64F380"/>
    <w:lvl w:ilvl="0" w:tplc="6D96885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8296CFE"/>
    <w:multiLevelType w:val="hybridMultilevel"/>
    <w:tmpl w:val="053AD1FC"/>
    <w:lvl w:ilvl="0" w:tplc="B44EB79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2272C54"/>
    <w:multiLevelType w:val="hybridMultilevel"/>
    <w:tmpl w:val="0B54F7B4"/>
    <w:lvl w:ilvl="0" w:tplc="76C6FF3C">
      <w:start w:val="1"/>
      <w:numFmt w:val="japaneseCounting"/>
      <w:lvlText w:val="%1、"/>
      <w:lvlJc w:val="left"/>
      <w:pPr>
        <w:tabs>
          <w:tab w:val="num" w:pos="720"/>
        </w:tabs>
        <w:ind w:left="720" w:hanging="720"/>
      </w:pPr>
      <w:rPr>
        <w:rFonts w:hint="eastAsia"/>
      </w:rPr>
    </w:lvl>
    <w:lvl w:ilvl="1" w:tplc="4F50408E">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E4F1959"/>
    <w:multiLevelType w:val="hybridMultilevel"/>
    <w:tmpl w:val="32929316"/>
    <w:lvl w:ilvl="0" w:tplc="EFC2A22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F7E06D8"/>
    <w:multiLevelType w:val="hybridMultilevel"/>
    <w:tmpl w:val="8288113C"/>
    <w:lvl w:ilvl="0" w:tplc="B2D05FE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1F054B1"/>
    <w:multiLevelType w:val="hybridMultilevel"/>
    <w:tmpl w:val="524CC114"/>
    <w:lvl w:ilvl="0" w:tplc="6F382940">
      <w:start w:val="1"/>
      <w:numFmt w:val="decimal"/>
      <w:lvlText w:val="%1."/>
      <w:lvlJc w:val="left"/>
      <w:pPr>
        <w:tabs>
          <w:tab w:val="num" w:pos="360"/>
        </w:tabs>
        <w:ind w:left="360" w:hanging="360"/>
      </w:pPr>
      <w:rPr>
        <w:rFonts w:hint="eastAsia"/>
      </w:rPr>
    </w:lvl>
    <w:lvl w:ilvl="1" w:tplc="AE00E380">
      <w:start w:val="1"/>
      <w:numFmt w:val="bullet"/>
      <w:lvlText w:val=""/>
      <w:lvlJc w:val="left"/>
      <w:pPr>
        <w:tabs>
          <w:tab w:val="num" w:pos="780"/>
        </w:tabs>
        <w:ind w:left="780" w:hanging="360"/>
      </w:pPr>
      <w:rPr>
        <w:rFonts w:ascii="Wingdings" w:eastAsia="楷体_GB2312" w:hAnsi="Wingdings" w:cs="Times New Roman"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20C0CA6"/>
    <w:multiLevelType w:val="hybridMultilevel"/>
    <w:tmpl w:val="200826F4"/>
    <w:lvl w:ilvl="0" w:tplc="7542CCD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0A92D0B"/>
    <w:multiLevelType w:val="hybridMultilevel"/>
    <w:tmpl w:val="3236C6D6"/>
    <w:lvl w:ilvl="0" w:tplc="B470B60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555D1C33"/>
    <w:multiLevelType w:val="hybridMultilevel"/>
    <w:tmpl w:val="5A08785C"/>
    <w:lvl w:ilvl="0" w:tplc="ABA20D4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5DEB3FA2"/>
    <w:multiLevelType w:val="hybridMultilevel"/>
    <w:tmpl w:val="5028A864"/>
    <w:lvl w:ilvl="0" w:tplc="8F8A0B0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F354BF5"/>
    <w:multiLevelType w:val="hybridMultilevel"/>
    <w:tmpl w:val="6F708624"/>
    <w:lvl w:ilvl="0" w:tplc="3BBC10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0AF6AF1"/>
    <w:multiLevelType w:val="hybridMultilevel"/>
    <w:tmpl w:val="DF8A3AD4"/>
    <w:lvl w:ilvl="0" w:tplc="FBB614F2">
      <w:start w:val="2"/>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613B4DF1"/>
    <w:multiLevelType w:val="hybridMultilevel"/>
    <w:tmpl w:val="5618434A"/>
    <w:lvl w:ilvl="0" w:tplc="0C5EEBD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692168AF"/>
    <w:multiLevelType w:val="hybridMultilevel"/>
    <w:tmpl w:val="830E1B40"/>
    <w:lvl w:ilvl="0" w:tplc="94B4485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6D994BE5"/>
    <w:multiLevelType w:val="hybridMultilevel"/>
    <w:tmpl w:val="C34CC3CA"/>
    <w:lvl w:ilvl="0" w:tplc="9C0C16F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74CD2C65"/>
    <w:multiLevelType w:val="hybridMultilevel"/>
    <w:tmpl w:val="5FCEE71A"/>
    <w:lvl w:ilvl="0" w:tplc="E6BE95C6">
      <w:start w:val="1"/>
      <w:numFmt w:val="japaneseCounting"/>
      <w:lvlText w:val="%1、"/>
      <w:lvlJc w:val="left"/>
      <w:pPr>
        <w:tabs>
          <w:tab w:val="num" w:pos="1361"/>
        </w:tabs>
        <w:ind w:left="1361" w:hanging="720"/>
      </w:pPr>
      <w:rPr>
        <w:rFonts w:hint="default"/>
      </w:rPr>
    </w:lvl>
    <w:lvl w:ilvl="1" w:tplc="04090019" w:tentative="1">
      <w:start w:val="1"/>
      <w:numFmt w:val="lowerLetter"/>
      <w:lvlText w:val="%2)"/>
      <w:lvlJc w:val="left"/>
      <w:pPr>
        <w:tabs>
          <w:tab w:val="num" w:pos="1481"/>
        </w:tabs>
        <w:ind w:left="1481" w:hanging="420"/>
      </w:pPr>
    </w:lvl>
    <w:lvl w:ilvl="2" w:tplc="0409001B" w:tentative="1">
      <w:start w:val="1"/>
      <w:numFmt w:val="lowerRoman"/>
      <w:lvlText w:val="%3."/>
      <w:lvlJc w:val="right"/>
      <w:pPr>
        <w:tabs>
          <w:tab w:val="num" w:pos="1901"/>
        </w:tabs>
        <w:ind w:left="1901" w:hanging="420"/>
      </w:pPr>
    </w:lvl>
    <w:lvl w:ilvl="3" w:tplc="0409000F" w:tentative="1">
      <w:start w:val="1"/>
      <w:numFmt w:val="decimal"/>
      <w:lvlText w:val="%4."/>
      <w:lvlJc w:val="left"/>
      <w:pPr>
        <w:tabs>
          <w:tab w:val="num" w:pos="2321"/>
        </w:tabs>
        <w:ind w:left="2321" w:hanging="420"/>
      </w:pPr>
    </w:lvl>
    <w:lvl w:ilvl="4" w:tplc="04090019" w:tentative="1">
      <w:start w:val="1"/>
      <w:numFmt w:val="lowerLetter"/>
      <w:lvlText w:val="%5)"/>
      <w:lvlJc w:val="left"/>
      <w:pPr>
        <w:tabs>
          <w:tab w:val="num" w:pos="2741"/>
        </w:tabs>
        <w:ind w:left="2741" w:hanging="420"/>
      </w:pPr>
    </w:lvl>
    <w:lvl w:ilvl="5" w:tplc="0409001B" w:tentative="1">
      <w:start w:val="1"/>
      <w:numFmt w:val="lowerRoman"/>
      <w:lvlText w:val="%6."/>
      <w:lvlJc w:val="right"/>
      <w:pPr>
        <w:tabs>
          <w:tab w:val="num" w:pos="3161"/>
        </w:tabs>
        <w:ind w:left="3161" w:hanging="420"/>
      </w:pPr>
    </w:lvl>
    <w:lvl w:ilvl="6" w:tplc="0409000F" w:tentative="1">
      <w:start w:val="1"/>
      <w:numFmt w:val="decimal"/>
      <w:lvlText w:val="%7."/>
      <w:lvlJc w:val="left"/>
      <w:pPr>
        <w:tabs>
          <w:tab w:val="num" w:pos="3581"/>
        </w:tabs>
        <w:ind w:left="3581" w:hanging="420"/>
      </w:pPr>
    </w:lvl>
    <w:lvl w:ilvl="7" w:tplc="04090019" w:tentative="1">
      <w:start w:val="1"/>
      <w:numFmt w:val="lowerLetter"/>
      <w:lvlText w:val="%8)"/>
      <w:lvlJc w:val="left"/>
      <w:pPr>
        <w:tabs>
          <w:tab w:val="num" w:pos="4001"/>
        </w:tabs>
        <w:ind w:left="4001" w:hanging="420"/>
      </w:pPr>
    </w:lvl>
    <w:lvl w:ilvl="8" w:tplc="0409001B" w:tentative="1">
      <w:start w:val="1"/>
      <w:numFmt w:val="lowerRoman"/>
      <w:lvlText w:val="%9."/>
      <w:lvlJc w:val="right"/>
      <w:pPr>
        <w:tabs>
          <w:tab w:val="num" w:pos="4421"/>
        </w:tabs>
        <w:ind w:left="4421" w:hanging="420"/>
      </w:pPr>
    </w:lvl>
  </w:abstractNum>
  <w:num w:numId="1">
    <w:abstractNumId w:val="7"/>
  </w:num>
  <w:num w:numId="2">
    <w:abstractNumId w:val="9"/>
  </w:num>
  <w:num w:numId="3">
    <w:abstractNumId w:val="10"/>
  </w:num>
  <w:num w:numId="4">
    <w:abstractNumId w:val="12"/>
  </w:num>
  <w:num w:numId="5">
    <w:abstractNumId w:val="8"/>
  </w:num>
  <w:num w:numId="6">
    <w:abstractNumId w:val="15"/>
  </w:num>
  <w:num w:numId="7">
    <w:abstractNumId w:val="6"/>
  </w:num>
  <w:num w:numId="8">
    <w:abstractNumId w:val="1"/>
  </w:num>
  <w:num w:numId="9">
    <w:abstractNumId w:val="0"/>
  </w:num>
  <w:num w:numId="10">
    <w:abstractNumId w:val="14"/>
  </w:num>
  <w:num w:numId="11">
    <w:abstractNumId w:val="2"/>
  </w:num>
  <w:num w:numId="12">
    <w:abstractNumId w:val="4"/>
  </w:num>
  <w:num w:numId="13">
    <w:abstractNumId w:val="3"/>
  </w:num>
  <w:num w:numId="14">
    <w:abstractNumId w:val="13"/>
  </w:num>
  <w:num w:numId="15">
    <w:abstractNumId w:val="5"/>
  </w:num>
  <w:num w:numId="16">
    <w:abstractNumId w:val="18"/>
  </w:num>
  <w:num w:numId="17">
    <w:abstractNumId w:val="16"/>
  </w:num>
  <w:num w:numId="18">
    <w:abstractNumId w:val="17"/>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F507A"/>
    <w:rsid w:val="00000E98"/>
    <w:rsid w:val="000025B6"/>
    <w:rsid w:val="00003500"/>
    <w:rsid w:val="00005523"/>
    <w:rsid w:val="00007B57"/>
    <w:rsid w:val="0001013E"/>
    <w:rsid w:val="00010EC8"/>
    <w:rsid w:val="00011716"/>
    <w:rsid w:val="00012A7A"/>
    <w:rsid w:val="00014EF5"/>
    <w:rsid w:val="000157D7"/>
    <w:rsid w:val="00023322"/>
    <w:rsid w:val="00024AF1"/>
    <w:rsid w:val="0003046E"/>
    <w:rsid w:val="00030FDC"/>
    <w:rsid w:val="00033BAA"/>
    <w:rsid w:val="00034BF4"/>
    <w:rsid w:val="00035C97"/>
    <w:rsid w:val="000365EC"/>
    <w:rsid w:val="00044384"/>
    <w:rsid w:val="00045C16"/>
    <w:rsid w:val="000500ED"/>
    <w:rsid w:val="00054E8D"/>
    <w:rsid w:val="00055B46"/>
    <w:rsid w:val="000568FC"/>
    <w:rsid w:val="00060131"/>
    <w:rsid w:val="0006179F"/>
    <w:rsid w:val="000617A3"/>
    <w:rsid w:val="00063884"/>
    <w:rsid w:val="00063FBC"/>
    <w:rsid w:val="00065607"/>
    <w:rsid w:val="0006696E"/>
    <w:rsid w:val="00070095"/>
    <w:rsid w:val="00072199"/>
    <w:rsid w:val="000743CB"/>
    <w:rsid w:val="00076C52"/>
    <w:rsid w:val="00080C04"/>
    <w:rsid w:val="00090153"/>
    <w:rsid w:val="00090FE6"/>
    <w:rsid w:val="000914AC"/>
    <w:rsid w:val="0009221B"/>
    <w:rsid w:val="00092AD9"/>
    <w:rsid w:val="00093F5A"/>
    <w:rsid w:val="00095632"/>
    <w:rsid w:val="00096C3A"/>
    <w:rsid w:val="000A20AB"/>
    <w:rsid w:val="000A34FF"/>
    <w:rsid w:val="000B0E47"/>
    <w:rsid w:val="000B26D6"/>
    <w:rsid w:val="000B44BE"/>
    <w:rsid w:val="000B535A"/>
    <w:rsid w:val="000B72F9"/>
    <w:rsid w:val="000C254E"/>
    <w:rsid w:val="000D00CC"/>
    <w:rsid w:val="000E01C5"/>
    <w:rsid w:val="000E3D3A"/>
    <w:rsid w:val="000E7D16"/>
    <w:rsid w:val="000F0B93"/>
    <w:rsid w:val="000F12A6"/>
    <w:rsid w:val="000F5384"/>
    <w:rsid w:val="000F5AE5"/>
    <w:rsid w:val="000F71B4"/>
    <w:rsid w:val="001025F5"/>
    <w:rsid w:val="001055C2"/>
    <w:rsid w:val="00106E54"/>
    <w:rsid w:val="00113BD6"/>
    <w:rsid w:val="0012083B"/>
    <w:rsid w:val="00120B05"/>
    <w:rsid w:val="00123A4F"/>
    <w:rsid w:val="00127752"/>
    <w:rsid w:val="00132F21"/>
    <w:rsid w:val="001339C3"/>
    <w:rsid w:val="00143B05"/>
    <w:rsid w:val="00143CEF"/>
    <w:rsid w:val="00147A76"/>
    <w:rsid w:val="001519D7"/>
    <w:rsid w:val="001537E5"/>
    <w:rsid w:val="00155C62"/>
    <w:rsid w:val="00157FC1"/>
    <w:rsid w:val="00162174"/>
    <w:rsid w:val="0016365D"/>
    <w:rsid w:val="00170D33"/>
    <w:rsid w:val="00171DA3"/>
    <w:rsid w:val="0017272A"/>
    <w:rsid w:val="00174957"/>
    <w:rsid w:val="0017570C"/>
    <w:rsid w:val="00184B3D"/>
    <w:rsid w:val="0018647F"/>
    <w:rsid w:val="00187ECB"/>
    <w:rsid w:val="00190305"/>
    <w:rsid w:val="00192B72"/>
    <w:rsid w:val="001A180F"/>
    <w:rsid w:val="001A3FDE"/>
    <w:rsid w:val="001A44B6"/>
    <w:rsid w:val="001A6980"/>
    <w:rsid w:val="001B261C"/>
    <w:rsid w:val="001B79F1"/>
    <w:rsid w:val="001D0189"/>
    <w:rsid w:val="001D590D"/>
    <w:rsid w:val="001D5EFB"/>
    <w:rsid w:val="001E10F3"/>
    <w:rsid w:val="001E23A7"/>
    <w:rsid w:val="001E3002"/>
    <w:rsid w:val="001E6701"/>
    <w:rsid w:val="001F13A7"/>
    <w:rsid w:val="001F48CE"/>
    <w:rsid w:val="00204D3A"/>
    <w:rsid w:val="002112E3"/>
    <w:rsid w:val="0021448A"/>
    <w:rsid w:val="00214D90"/>
    <w:rsid w:val="00220BFF"/>
    <w:rsid w:val="00221E47"/>
    <w:rsid w:val="00223C9C"/>
    <w:rsid w:val="002248D8"/>
    <w:rsid w:val="002339BA"/>
    <w:rsid w:val="00233FB7"/>
    <w:rsid w:val="00236D8D"/>
    <w:rsid w:val="00240418"/>
    <w:rsid w:val="00240D6F"/>
    <w:rsid w:val="00241D4B"/>
    <w:rsid w:val="00242EC6"/>
    <w:rsid w:val="0024629C"/>
    <w:rsid w:val="00247556"/>
    <w:rsid w:val="002521B9"/>
    <w:rsid w:val="0025264C"/>
    <w:rsid w:val="0025279A"/>
    <w:rsid w:val="00253207"/>
    <w:rsid w:val="002616DE"/>
    <w:rsid w:val="002638EA"/>
    <w:rsid w:val="002639F7"/>
    <w:rsid w:val="00263F9A"/>
    <w:rsid w:val="00265D94"/>
    <w:rsid w:val="002668F1"/>
    <w:rsid w:val="002700EB"/>
    <w:rsid w:val="00270C04"/>
    <w:rsid w:val="00274AF1"/>
    <w:rsid w:val="002763C4"/>
    <w:rsid w:val="00280149"/>
    <w:rsid w:val="00280854"/>
    <w:rsid w:val="00281ABC"/>
    <w:rsid w:val="0028327B"/>
    <w:rsid w:val="0028429A"/>
    <w:rsid w:val="00285291"/>
    <w:rsid w:val="00286384"/>
    <w:rsid w:val="002A23F8"/>
    <w:rsid w:val="002A4781"/>
    <w:rsid w:val="002A54B6"/>
    <w:rsid w:val="002A55BE"/>
    <w:rsid w:val="002A600B"/>
    <w:rsid w:val="002A6B98"/>
    <w:rsid w:val="002B1BCB"/>
    <w:rsid w:val="002B2E1B"/>
    <w:rsid w:val="002B5FF2"/>
    <w:rsid w:val="002B7ABA"/>
    <w:rsid w:val="002C2674"/>
    <w:rsid w:val="002D78CC"/>
    <w:rsid w:val="002E54B8"/>
    <w:rsid w:val="002F02DA"/>
    <w:rsid w:val="002F2AA3"/>
    <w:rsid w:val="002F7BEF"/>
    <w:rsid w:val="00302C87"/>
    <w:rsid w:val="003034BB"/>
    <w:rsid w:val="0030420C"/>
    <w:rsid w:val="003139A3"/>
    <w:rsid w:val="003220EE"/>
    <w:rsid w:val="00324CAB"/>
    <w:rsid w:val="0032587B"/>
    <w:rsid w:val="00330346"/>
    <w:rsid w:val="00332070"/>
    <w:rsid w:val="003341EC"/>
    <w:rsid w:val="00340F69"/>
    <w:rsid w:val="00341355"/>
    <w:rsid w:val="00341A18"/>
    <w:rsid w:val="00342E12"/>
    <w:rsid w:val="00343720"/>
    <w:rsid w:val="00345231"/>
    <w:rsid w:val="00346BCF"/>
    <w:rsid w:val="00350BE2"/>
    <w:rsid w:val="00352A6B"/>
    <w:rsid w:val="00355C00"/>
    <w:rsid w:val="00356B95"/>
    <w:rsid w:val="003620F9"/>
    <w:rsid w:val="00363334"/>
    <w:rsid w:val="00363D72"/>
    <w:rsid w:val="00371279"/>
    <w:rsid w:val="0037306C"/>
    <w:rsid w:val="00374E91"/>
    <w:rsid w:val="00374FF6"/>
    <w:rsid w:val="00375D0A"/>
    <w:rsid w:val="003775C9"/>
    <w:rsid w:val="00377987"/>
    <w:rsid w:val="00380816"/>
    <w:rsid w:val="00381129"/>
    <w:rsid w:val="003839B7"/>
    <w:rsid w:val="003847C5"/>
    <w:rsid w:val="00386895"/>
    <w:rsid w:val="0039145E"/>
    <w:rsid w:val="00391E50"/>
    <w:rsid w:val="00396CAD"/>
    <w:rsid w:val="003A09EB"/>
    <w:rsid w:val="003A19B4"/>
    <w:rsid w:val="003A398E"/>
    <w:rsid w:val="003B166C"/>
    <w:rsid w:val="003B379F"/>
    <w:rsid w:val="003B7561"/>
    <w:rsid w:val="003B783D"/>
    <w:rsid w:val="003C1F41"/>
    <w:rsid w:val="003C26C9"/>
    <w:rsid w:val="003C3BF8"/>
    <w:rsid w:val="003C6879"/>
    <w:rsid w:val="003C764D"/>
    <w:rsid w:val="003C7C87"/>
    <w:rsid w:val="003D6961"/>
    <w:rsid w:val="003D6C36"/>
    <w:rsid w:val="003E3DE5"/>
    <w:rsid w:val="003E56B4"/>
    <w:rsid w:val="003F2517"/>
    <w:rsid w:val="003F3F23"/>
    <w:rsid w:val="003F4C06"/>
    <w:rsid w:val="00400027"/>
    <w:rsid w:val="004001F1"/>
    <w:rsid w:val="004002AB"/>
    <w:rsid w:val="00406990"/>
    <w:rsid w:val="004070C0"/>
    <w:rsid w:val="00415E09"/>
    <w:rsid w:val="00421A59"/>
    <w:rsid w:val="004257CC"/>
    <w:rsid w:val="00426A8D"/>
    <w:rsid w:val="00432C52"/>
    <w:rsid w:val="00433A1B"/>
    <w:rsid w:val="00434849"/>
    <w:rsid w:val="004518DA"/>
    <w:rsid w:val="004548EB"/>
    <w:rsid w:val="0046625E"/>
    <w:rsid w:val="00472376"/>
    <w:rsid w:val="00474363"/>
    <w:rsid w:val="004763A9"/>
    <w:rsid w:val="00476BAB"/>
    <w:rsid w:val="004800BF"/>
    <w:rsid w:val="00482C74"/>
    <w:rsid w:val="004839EF"/>
    <w:rsid w:val="00494120"/>
    <w:rsid w:val="00494332"/>
    <w:rsid w:val="00495399"/>
    <w:rsid w:val="0049607E"/>
    <w:rsid w:val="004972C4"/>
    <w:rsid w:val="004A17C4"/>
    <w:rsid w:val="004A2A95"/>
    <w:rsid w:val="004B0312"/>
    <w:rsid w:val="004C214C"/>
    <w:rsid w:val="004D3F1F"/>
    <w:rsid w:val="004D4314"/>
    <w:rsid w:val="004D4773"/>
    <w:rsid w:val="004D574D"/>
    <w:rsid w:val="004D7FE4"/>
    <w:rsid w:val="004E0909"/>
    <w:rsid w:val="004E2EA5"/>
    <w:rsid w:val="004E4142"/>
    <w:rsid w:val="004E5AEA"/>
    <w:rsid w:val="004E72E0"/>
    <w:rsid w:val="004F06CB"/>
    <w:rsid w:val="004F0A10"/>
    <w:rsid w:val="004F146A"/>
    <w:rsid w:val="004F1814"/>
    <w:rsid w:val="004F1D21"/>
    <w:rsid w:val="004F5E15"/>
    <w:rsid w:val="00501905"/>
    <w:rsid w:val="00501954"/>
    <w:rsid w:val="00501CB5"/>
    <w:rsid w:val="0050207A"/>
    <w:rsid w:val="00502251"/>
    <w:rsid w:val="00506B67"/>
    <w:rsid w:val="005104F3"/>
    <w:rsid w:val="0051143A"/>
    <w:rsid w:val="00516247"/>
    <w:rsid w:val="005237A3"/>
    <w:rsid w:val="00525531"/>
    <w:rsid w:val="00527991"/>
    <w:rsid w:val="005363F6"/>
    <w:rsid w:val="005366D3"/>
    <w:rsid w:val="00537015"/>
    <w:rsid w:val="0054049F"/>
    <w:rsid w:val="00540DDC"/>
    <w:rsid w:val="00542CBE"/>
    <w:rsid w:val="00546480"/>
    <w:rsid w:val="00546662"/>
    <w:rsid w:val="00550D5A"/>
    <w:rsid w:val="00551765"/>
    <w:rsid w:val="005517EF"/>
    <w:rsid w:val="00551D97"/>
    <w:rsid w:val="00557112"/>
    <w:rsid w:val="00560E77"/>
    <w:rsid w:val="005636CB"/>
    <w:rsid w:val="00563D8F"/>
    <w:rsid w:val="00566A91"/>
    <w:rsid w:val="00566F9F"/>
    <w:rsid w:val="00570D5C"/>
    <w:rsid w:val="005721A7"/>
    <w:rsid w:val="00573617"/>
    <w:rsid w:val="00573657"/>
    <w:rsid w:val="00574B01"/>
    <w:rsid w:val="00576487"/>
    <w:rsid w:val="00581C8A"/>
    <w:rsid w:val="00582266"/>
    <w:rsid w:val="00582E84"/>
    <w:rsid w:val="0059531F"/>
    <w:rsid w:val="005A5CCA"/>
    <w:rsid w:val="005B29A6"/>
    <w:rsid w:val="005B5B67"/>
    <w:rsid w:val="005B5E75"/>
    <w:rsid w:val="005B69C0"/>
    <w:rsid w:val="005B6ED5"/>
    <w:rsid w:val="005B78B3"/>
    <w:rsid w:val="005C1032"/>
    <w:rsid w:val="005C1521"/>
    <w:rsid w:val="005C1A26"/>
    <w:rsid w:val="005C4043"/>
    <w:rsid w:val="005C6318"/>
    <w:rsid w:val="005D165D"/>
    <w:rsid w:val="005D2D60"/>
    <w:rsid w:val="005D3492"/>
    <w:rsid w:val="005E02C8"/>
    <w:rsid w:val="005E365A"/>
    <w:rsid w:val="005F0063"/>
    <w:rsid w:val="005F06FA"/>
    <w:rsid w:val="005F4460"/>
    <w:rsid w:val="005F51F4"/>
    <w:rsid w:val="005F77CF"/>
    <w:rsid w:val="005F7CA7"/>
    <w:rsid w:val="00601245"/>
    <w:rsid w:val="006025CB"/>
    <w:rsid w:val="0060274F"/>
    <w:rsid w:val="00604979"/>
    <w:rsid w:val="006110F9"/>
    <w:rsid w:val="00614473"/>
    <w:rsid w:val="006155BF"/>
    <w:rsid w:val="00617F25"/>
    <w:rsid w:val="00621CB4"/>
    <w:rsid w:val="006222A7"/>
    <w:rsid w:val="0062579D"/>
    <w:rsid w:val="00634EF3"/>
    <w:rsid w:val="00635344"/>
    <w:rsid w:val="0063659C"/>
    <w:rsid w:val="00650585"/>
    <w:rsid w:val="006524B9"/>
    <w:rsid w:val="006545D2"/>
    <w:rsid w:val="00657CA2"/>
    <w:rsid w:val="0066176F"/>
    <w:rsid w:val="0066583A"/>
    <w:rsid w:val="006717CA"/>
    <w:rsid w:val="00674307"/>
    <w:rsid w:val="00685452"/>
    <w:rsid w:val="00693895"/>
    <w:rsid w:val="006947FF"/>
    <w:rsid w:val="006A2245"/>
    <w:rsid w:val="006A2DC1"/>
    <w:rsid w:val="006A3941"/>
    <w:rsid w:val="006B346C"/>
    <w:rsid w:val="006B42C5"/>
    <w:rsid w:val="006B6DBB"/>
    <w:rsid w:val="006C0169"/>
    <w:rsid w:val="006C0CA4"/>
    <w:rsid w:val="006C0FAD"/>
    <w:rsid w:val="006C4206"/>
    <w:rsid w:val="006C64CC"/>
    <w:rsid w:val="006C6F57"/>
    <w:rsid w:val="006D6104"/>
    <w:rsid w:val="006E0B80"/>
    <w:rsid w:val="006E0DF0"/>
    <w:rsid w:val="006E125A"/>
    <w:rsid w:val="006E3D4A"/>
    <w:rsid w:val="006E3FD9"/>
    <w:rsid w:val="006E65A3"/>
    <w:rsid w:val="006E7241"/>
    <w:rsid w:val="006F21C1"/>
    <w:rsid w:val="006F4277"/>
    <w:rsid w:val="006F4CE2"/>
    <w:rsid w:val="006F5336"/>
    <w:rsid w:val="006F6BB9"/>
    <w:rsid w:val="00700FF1"/>
    <w:rsid w:val="00703790"/>
    <w:rsid w:val="00704BA7"/>
    <w:rsid w:val="00710249"/>
    <w:rsid w:val="00710E7D"/>
    <w:rsid w:val="0071283B"/>
    <w:rsid w:val="00712C63"/>
    <w:rsid w:val="007137DA"/>
    <w:rsid w:val="00717F5C"/>
    <w:rsid w:val="00720854"/>
    <w:rsid w:val="00725C29"/>
    <w:rsid w:val="00726350"/>
    <w:rsid w:val="00726826"/>
    <w:rsid w:val="0073123F"/>
    <w:rsid w:val="00733D47"/>
    <w:rsid w:val="00734B6A"/>
    <w:rsid w:val="00735B9B"/>
    <w:rsid w:val="007368F2"/>
    <w:rsid w:val="00740E42"/>
    <w:rsid w:val="0074408C"/>
    <w:rsid w:val="0074471B"/>
    <w:rsid w:val="00744DD2"/>
    <w:rsid w:val="00751797"/>
    <w:rsid w:val="00756C74"/>
    <w:rsid w:val="007577E5"/>
    <w:rsid w:val="00760FC3"/>
    <w:rsid w:val="00763BCF"/>
    <w:rsid w:val="00770F39"/>
    <w:rsid w:val="007741A3"/>
    <w:rsid w:val="007779FA"/>
    <w:rsid w:val="00777A9A"/>
    <w:rsid w:val="00780A8C"/>
    <w:rsid w:val="0078466A"/>
    <w:rsid w:val="00787572"/>
    <w:rsid w:val="007879CE"/>
    <w:rsid w:val="007923EC"/>
    <w:rsid w:val="00795E51"/>
    <w:rsid w:val="007A39AA"/>
    <w:rsid w:val="007B75F4"/>
    <w:rsid w:val="007C0315"/>
    <w:rsid w:val="007C0548"/>
    <w:rsid w:val="007C4CB2"/>
    <w:rsid w:val="007C6FEC"/>
    <w:rsid w:val="007D07F8"/>
    <w:rsid w:val="007D1B74"/>
    <w:rsid w:val="007D4882"/>
    <w:rsid w:val="007D6DFE"/>
    <w:rsid w:val="007E07EE"/>
    <w:rsid w:val="007E1F94"/>
    <w:rsid w:val="007E27E2"/>
    <w:rsid w:val="007E5522"/>
    <w:rsid w:val="007E6FAF"/>
    <w:rsid w:val="007F1939"/>
    <w:rsid w:val="007F3993"/>
    <w:rsid w:val="007F507A"/>
    <w:rsid w:val="0080160B"/>
    <w:rsid w:val="008033A5"/>
    <w:rsid w:val="00803A6B"/>
    <w:rsid w:val="00804972"/>
    <w:rsid w:val="00804BE8"/>
    <w:rsid w:val="0080624D"/>
    <w:rsid w:val="0080781E"/>
    <w:rsid w:val="00814766"/>
    <w:rsid w:val="0081502F"/>
    <w:rsid w:val="00816268"/>
    <w:rsid w:val="0081640C"/>
    <w:rsid w:val="00817E65"/>
    <w:rsid w:val="008202A5"/>
    <w:rsid w:val="00820C75"/>
    <w:rsid w:val="00827E61"/>
    <w:rsid w:val="00830F8E"/>
    <w:rsid w:val="00833357"/>
    <w:rsid w:val="00833CCB"/>
    <w:rsid w:val="00836726"/>
    <w:rsid w:val="00836E8E"/>
    <w:rsid w:val="00841AB7"/>
    <w:rsid w:val="00841AC6"/>
    <w:rsid w:val="008519F7"/>
    <w:rsid w:val="00855343"/>
    <w:rsid w:val="008560F4"/>
    <w:rsid w:val="0085785F"/>
    <w:rsid w:val="00860C2D"/>
    <w:rsid w:val="00861304"/>
    <w:rsid w:val="00865B44"/>
    <w:rsid w:val="00874DF4"/>
    <w:rsid w:val="00875A27"/>
    <w:rsid w:val="00875F9A"/>
    <w:rsid w:val="0087676C"/>
    <w:rsid w:val="00876E3C"/>
    <w:rsid w:val="008807E9"/>
    <w:rsid w:val="00890DBD"/>
    <w:rsid w:val="0089124A"/>
    <w:rsid w:val="008918F6"/>
    <w:rsid w:val="00894D2A"/>
    <w:rsid w:val="00895BFD"/>
    <w:rsid w:val="00897B3E"/>
    <w:rsid w:val="00897DFD"/>
    <w:rsid w:val="00897E25"/>
    <w:rsid w:val="008A141F"/>
    <w:rsid w:val="008A66B6"/>
    <w:rsid w:val="008B745F"/>
    <w:rsid w:val="008C0015"/>
    <w:rsid w:val="008C1E0C"/>
    <w:rsid w:val="008D0502"/>
    <w:rsid w:val="008D5A7E"/>
    <w:rsid w:val="008D6DB8"/>
    <w:rsid w:val="008E1CC2"/>
    <w:rsid w:val="008E4CA7"/>
    <w:rsid w:val="008E5038"/>
    <w:rsid w:val="008F5EAB"/>
    <w:rsid w:val="00900004"/>
    <w:rsid w:val="00902A7F"/>
    <w:rsid w:val="0090401C"/>
    <w:rsid w:val="0090437B"/>
    <w:rsid w:val="00905716"/>
    <w:rsid w:val="00905EB1"/>
    <w:rsid w:val="0090720D"/>
    <w:rsid w:val="009110AD"/>
    <w:rsid w:val="009132D0"/>
    <w:rsid w:val="00915470"/>
    <w:rsid w:val="00924627"/>
    <w:rsid w:val="009246B6"/>
    <w:rsid w:val="009250F7"/>
    <w:rsid w:val="0092545E"/>
    <w:rsid w:val="009263FB"/>
    <w:rsid w:val="00930E0A"/>
    <w:rsid w:val="00935235"/>
    <w:rsid w:val="00935E7C"/>
    <w:rsid w:val="00942428"/>
    <w:rsid w:val="00950A02"/>
    <w:rsid w:val="00950B37"/>
    <w:rsid w:val="00954EC8"/>
    <w:rsid w:val="00956316"/>
    <w:rsid w:val="009636EF"/>
    <w:rsid w:val="009640A0"/>
    <w:rsid w:val="00970540"/>
    <w:rsid w:val="00970E7F"/>
    <w:rsid w:val="00971E95"/>
    <w:rsid w:val="00973E60"/>
    <w:rsid w:val="00993635"/>
    <w:rsid w:val="009A0720"/>
    <w:rsid w:val="009A0873"/>
    <w:rsid w:val="009A3093"/>
    <w:rsid w:val="009A374B"/>
    <w:rsid w:val="009A393A"/>
    <w:rsid w:val="009A39A6"/>
    <w:rsid w:val="009A3D88"/>
    <w:rsid w:val="009B5A37"/>
    <w:rsid w:val="009C12CA"/>
    <w:rsid w:val="009C1C85"/>
    <w:rsid w:val="009C357B"/>
    <w:rsid w:val="009C5B99"/>
    <w:rsid w:val="009D1189"/>
    <w:rsid w:val="009D35BD"/>
    <w:rsid w:val="009D5CC4"/>
    <w:rsid w:val="009E0A3B"/>
    <w:rsid w:val="009E367F"/>
    <w:rsid w:val="009E47F5"/>
    <w:rsid w:val="009F0E76"/>
    <w:rsid w:val="009F12CC"/>
    <w:rsid w:val="009F54BD"/>
    <w:rsid w:val="00A01D60"/>
    <w:rsid w:val="00A01DB9"/>
    <w:rsid w:val="00A01E00"/>
    <w:rsid w:val="00A01F44"/>
    <w:rsid w:val="00A04ABA"/>
    <w:rsid w:val="00A13E7D"/>
    <w:rsid w:val="00A152D2"/>
    <w:rsid w:val="00A1551E"/>
    <w:rsid w:val="00A176E4"/>
    <w:rsid w:val="00A20814"/>
    <w:rsid w:val="00A2313F"/>
    <w:rsid w:val="00A23567"/>
    <w:rsid w:val="00A2405B"/>
    <w:rsid w:val="00A30426"/>
    <w:rsid w:val="00A3143B"/>
    <w:rsid w:val="00A3293C"/>
    <w:rsid w:val="00A475C6"/>
    <w:rsid w:val="00A526A9"/>
    <w:rsid w:val="00A537DE"/>
    <w:rsid w:val="00A579D5"/>
    <w:rsid w:val="00A57D26"/>
    <w:rsid w:val="00A62DF5"/>
    <w:rsid w:val="00A63AC9"/>
    <w:rsid w:val="00A70537"/>
    <w:rsid w:val="00A731F9"/>
    <w:rsid w:val="00A7323E"/>
    <w:rsid w:val="00A806F3"/>
    <w:rsid w:val="00A929CD"/>
    <w:rsid w:val="00AA3266"/>
    <w:rsid w:val="00AA6EC4"/>
    <w:rsid w:val="00AB2FD8"/>
    <w:rsid w:val="00AB3077"/>
    <w:rsid w:val="00AB3F7F"/>
    <w:rsid w:val="00AB49C3"/>
    <w:rsid w:val="00AB56A6"/>
    <w:rsid w:val="00AB6158"/>
    <w:rsid w:val="00AB6EF7"/>
    <w:rsid w:val="00AB770B"/>
    <w:rsid w:val="00AB7EF4"/>
    <w:rsid w:val="00AC27F3"/>
    <w:rsid w:val="00AC48BA"/>
    <w:rsid w:val="00AC57D2"/>
    <w:rsid w:val="00AD0313"/>
    <w:rsid w:val="00AD7FD1"/>
    <w:rsid w:val="00AE1D83"/>
    <w:rsid w:val="00AE7CF6"/>
    <w:rsid w:val="00AF249C"/>
    <w:rsid w:val="00AF3D02"/>
    <w:rsid w:val="00AF4A9D"/>
    <w:rsid w:val="00B030D3"/>
    <w:rsid w:val="00B072E1"/>
    <w:rsid w:val="00B07974"/>
    <w:rsid w:val="00B210EF"/>
    <w:rsid w:val="00B22A6B"/>
    <w:rsid w:val="00B22BDA"/>
    <w:rsid w:val="00B272E0"/>
    <w:rsid w:val="00B274E7"/>
    <w:rsid w:val="00B307F1"/>
    <w:rsid w:val="00B326AE"/>
    <w:rsid w:val="00B32FC4"/>
    <w:rsid w:val="00B3358C"/>
    <w:rsid w:val="00B335C6"/>
    <w:rsid w:val="00B350C4"/>
    <w:rsid w:val="00B35946"/>
    <w:rsid w:val="00B41AA9"/>
    <w:rsid w:val="00B4327D"/>
    <w:rsid w:val="00B4542D"/>
    <w:rsid w:val="00B503FD"/>
    <w:rsid w:val="00B527BD"/>
    <w:rsid w:val="00B53D6B"/>
    <w:rsid w:val="00B5480F"/>
    <w:rsid w:val="00B55C84"/>
    <w:rsid w:val="00B55F24"/>
    <w:rsid w:val="00B605FE"/>
    <w:rsid w:val="00B64A17"/>
    <w:rsid w:val="00B76CB4"/>
    <w:rsid w:val="00B8191C"/>
    <w:rsid w:val="00B838CF"/>
    <w:rsid w:val="00B8463F"/>
    <w:rsid w:val="00B92511"/>
    <w:rsid w:val="00B92B7E"/>
    <w:rsid w:val="00B932DE"/>
    <w:rsid w:val="00B96A4B"/>
    <w:rsid w:val="00BA121B"/>
    <w:rsid w:val="00BA3A57"/>
    <w:rsid w:val="00BA616E"/>
    <w:rsid w:val="00BA6EAA"/>
    <w:rsid w:val="00BB2840"/>
    <w:rsid w:val="00BB51B9"/>
    <w:rsid w:val="00BB744A"/>
    <w:rsid w:val="00BC118B"/>
    <w:rsid w:val="00BC23CA"/>
    <w:rsid w:val="00BC2522"/>
    <w:rsid w:val="00BC5056"/>
    <w:rsid w:val="00BC60B2"/>
    <w:rsid w:val="00BC6944"/>
    <w:rsid w:val="00BD045F"/>
    <w:rsid w:val="00BD1155"/>
    <w:rsid w:val="00BD4B8F"/>
    <w:rsid w:val="00BD60A2"/>
    <w:rsid w:val="00BE2C18"/>
    <w:rsid w:val="00BE40FC"/>
    <w:rsid w:val="00BE6AC2"/>
    <w:rsid w:val="00BF29EB"/>
    <w:rsid w:val="00BF34DA"/>
    <w:rsid w:val="00BF41AF"/>
    <w:rsid w:val="00C01E95"/>
    <w:rsid w:val="00C021C9"/>
    <w:rsid w:val="00C04342"/>
    <w:rsid w:val="00C14877"/>
    <w:rsid w:val="00C16438"/>
    <w:rsid w:val="00C16DF0"/>
    <w:rsid w:val="00C23BA3"/>
    <w:rsid w:val="00C30D7E"/>
    <w:rsid w:val="00C313B5"/>
    <w:rsid w:val="00C3165D"/>
    <w:rsid w:val="00C32E1B"/>
    <w:rsid w:val="00C339C2"/>
    <w:rsid w:val="00C36BCF"/>
    <w:rsid w:val="00C37CCC"/>
    <w:rsid w:val="00C42A4E"/>
    <w:rsid w:val="00C4659D"/>
    <w:rsid w:val="00C53903"/>
    <w:rsid w:val="00C5609A"/>
    <w:rsid w:val="00C56835"/>
    <w:rsid w:val="00C62044"/>
    <w:rsid w:val="00C65BCF"/>
    <w:rsid w:val="00C66DDF"/>
    <w:rsid w:val="00C7153B"/>
    <w:rsid w:val="00C72B72"/>
    <w:rsid w:val="00C76179"/>
    <w:rsid w:val="00C9081D"/>
    <w:rsid w:val="00C9445A"/>
    <w:rsid w:val="00C96EF9"/>
    <w:rsid w:val="00CA2705"/>
    <w:rsid w:val="00CA44EC"/>
    <w:rsid w:val="00CA596A"/>
    <w:rsid w:val="00CB37A6"/>
    <w:rsid w:val="00CC1BBC"/>
    <w:rsid w:val="00CC37AC"/>
    <w:rsid w:val="00CC6FCD"/>
    <w:rsid w:val="00CD3504"/>
    <w:rsid w:val="00CD55DA"/>
    <w:rsid w:val="00CE0F7A"/>
    <w:rsid w:val="00CE1279"/>
    <w:rsid w:val="00CE15A9"/>
    <w:rsid w:val="00CE17C2"/>
    <w:rsid w:val="00CE6C4D"/>
    <w:rsid w:val="00CF01CD"/>
    <w:rsid w:val="00CF1376"/>
    <w:rsid w:val="00CF2A69"/>
    <w:rsid w:val="00CF3666"/>
    <w:rsid w:val="00CF3CE4"/>
    <w:rsid w:val="00D002A3"/>
    <w:rsid w:val="00D02AF0"/>
    <w:rsid w:val="00D02BEA"/>
    <w:rsid w:val="00D06113"/>
    <w:rsid w:val="00D07435"/>
    <w:rsid w:val="00D14389"/>
    <w:rsid w:val="00D164D2"/>
    <w:rsid w:val="00D2483B"/>
    <w:rsid w:val="00D25E99"/>
    <w:rsid w:val="00D262E0"/>
    <w:rsid w:val="00D33423"/>
    <w:rsid w:val="00D34BBF"/>
    <w:rsid w:val="00D50BA3"/>
    <w:rsid w:val="00D513CD"/>
    <w:rsid w:val="00D55247"/>
    <w:rsid w:val="00D61865"/>
    <w:rsid w:val="00D6453A"/>
    <w:rsid w:val="00D66208"/>
    <w:rsid w:val="00D71E28"/>
    <w:rsid w:val="00D72EE6"/>
    <w:rsid w:val="00D74931"/>
    <w:rsid w:val="00D757DB"/>
    <w:rsid w:val="00D8378B"/>
    <w:rsid w:val="00D84C7A"/>
    <w:rsid w:val="00D85DF0"/>
    <w:rsid w:val="00D86857"/>
    <w:rsid w:val="00D90DB5"/>
    <w:rsid w:val="00D929B9"/>
    <w:rsid w:val="00D9420C"/>
    <w:rsid w:val="00D95BFB"/>
    <w:rsid w:val="00D95DDD"/>
    <w:rsid w:val="00DA0678"/>
    <w:rsid w:val="00DA0A36"/>
    <w:rsid w:val="00DA2B11"/>
    <w:rsid w:val="00DA560C"/>
    <w:rsid w:val="00DB34D4"/>
    <w:rsid w:val="00DB6C16"/>
    <w:rsid w:val="00DC3795"/>
    <w:rsid w:val="00DC4F3E"/>
    <w:rsid w:val="00DC555F"/>
    <w:rsid w:val="00DC7C89"/>
    <w:rsid w:val="00DD1875"/>
    <w:rsid w:val="00DD6F7B"/>
    <w:rsid w:val="00DE191C"/>
    <w:rsid w:val="00DE317E"/>
    <w:rsid w:val="00DE343F"/>
    <w:rsid w:val="00DE378A"/>
    <w:rsid w:val="00DE3851"/>
    <w:rsid w:val="00DE4F07"/>
    <w:rsid w:val="00DE6C55"/>
    <w:rsid w:val="00DF255D"/>
    <w:rsid w:val="00DF58FE"/>
    <w:rsid w:val="00DF5DBC"/>
    <w:rsid w:val="00DF7D16"/>
    <w:rsid w:val="00E043EC"/>
    <w:rsid w:val="00E11147"/>
    <w:rsid w:val="00E1130B"/>
    <w:rsid w:val="00E114D5"/>
    <w:rsid w:val="00E1291B"/>
    <w:rsid w:val="00E135DF"/>
    <w:rsid w:val="00E2026F"/>
    <w:rsid w:val="00E213A5"/>
    <w:rsid w:val="00E21A59"/>
    <w:rsid w:val="00E2381C"/>
    <w:rsid w:val="00E24A5A"/>
    <w:rsid w:val="00E2701A"/>
    <w:rsid w:val="00E27D86"/>
    <w:rsid w:val="00E343A7"/>
    <w:rsid w:val="00E346EA"/>
    <w:rsid w:val="00E35AEF"/>
    <w:rsid w:val="00E42E67"/>
    <w:rsid w:val="00E45E68"/>
    <w:rsid w:val="00E55E94"/>
    <w:rsid w:val="00E64BEA"/>
    <w:rsid w:val="00E64E94"/>
    <w:rsid w:val="00E65BE0"/>
    <w:rsid w:val="00E65C36"/>
    <w:rsid w:val="00E673BD"/>
    <w:rsid w:val="00E70237"/>
    <w:rsid w:val="00E91584"/>
    <w:rsid w:val="00E9758A"/>
    <w:rsid w:val="00EA4551"/>
    <w:rsid w:val="00EA4F6E"/>
    <w:rsid w:val="00EA5A5A"/>
    <w:rsid w:val="00EA6A3F"/>
    <w:rsid w:val="00EB0C58"/>
    <w:rsid w:val="00EC11BA"/>
    <w:rsid w:val="00EC24AE"/>
    <w:rsid w:val="00EC732F"/>
    <w:rsid w:val="00EC7C0A"/>
    <w:rsid w:val="00EE6482"/>
    <w:rsid w:val="00EF4518"/>
    <w:rsid w:val="00EF520E"/>
    <w:rsid w:val="00EF6647"/>
    <w:rsid w:val="00EF6AFF"/>
    <w:rsid w:val="00EF6E1D"/>
    <w:rsid w:val="00F05480"/>
    <w:rsid w:val="00F06AEA"/>
    <w:rsid w:val="00F07F79"/>
    <w:rsid w:val="00F107AC"/>
    <w:rsid w:val="00F164FF"/>
    <w:rsid w:val="00F303D9"/>
    <w:rsid w:val="00F337E1"/>
    <w:rsid w:val="00F34D4C"/>
    <w:rsid w:val="00F36836"/>
    <w:rsid w:val="00F36E44"/>
    <w:rsid w:val="00F40968"/>
    <w:rsid w:val="00F4208D"/>
    <w:rsid w:val="00F45E19"/>
    <w:rsid w:val="00F524DE"/>
    <w:rsid w:val="00F539AE"/>
    <w:rsid w:val="00F570FF"/>
    <w:rsid w:val="00F57C6B"/>
    <w:rsid w:val="00F60A0A"/>
    <w:rsid w:val="00F60DA2"/>
    <w:rsid w:val="00F62A8F"/>
    <w:rsid w:val="00F67E2A"/>
    <w:rsid w:val="00F7655D"/>
    <w:rsid w:val="00F775FA"/>
    <w:rsid w:val="00F805C3"/>
    <w:rsid w:val="00F8068A"/>
    <w:rsid w:val="00F82265"/>
    <w:rsid w:val="00F8600A"/>
    <w:rsid w:val="00F8622C"/>
    <w:rsid w:val="00F86A28"/>
    <w:rsid w:val="00F86A66"/>
    <w:rsid w:val="00F91852"/>
    <w:rsid w:val="00F923AE"/>
    <w:rsid w:val="00F94F84"/>
    <w:rsid w:val="00FA47A6"/>
    <w:rsid w:val="00FA5908"/>
    <w:rsid w:val="00FB2F45"/>
    <w:rsid w:val="00FB3A2A"/>
    <w:rsid w:val="00FB3AF2"/>
    <w:rsid w:val="00FB7FC4"/>
    <w:rsid w:val="00FD12C8"/>
    <w:rsid w:val="00FD221E"/>
    <w:rsid w:val="00FD249C"/>
    <w:rsid w:val="00FE1299"/>
    <w:rsid w:val="00FE409A"/>
    <w:rsid w:val="00FE6961"/>
    <w:rsid w:val="00FF0295"/>
    <w:rsid w:val="00FF0AF7"/>
    <w:rsid w:val="00FF1A07"/>
    <w:rsid w:val="00FF1F6D"/>
    <w:rsid w:val="00FF2036"/>
    <w:rsid w:val="00FF276A"/>
    <w:rsid w:val="00FF37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71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p">
    <w:name w:val="pp"/>
    <w:basedOn w:val="a"/>
    <w:rsid w:val="00905716"/>
    <w:pPr>
      <w:widowControl/>
      <w:spacing w:before="100" w:beforeAutospacing="1" w:after="100" w:afterAutospacing="1" w:line="320" w:lineRule="atLeast"/>
      <w:ind w:firstLine="480"/>
      <w:jc w:val="left"/>
    </w:pPr>
    <w:rPr>
      <w:rFonts w:ascii="宋体" w:hAnsi="宋体"/>
      <w:kern w:val="0"/>
      <w:sz w:val="18"/>
      <w:szCs w:val="18"/>
    </w:rPr>
  </w:style>
  <w:style w:type="paragraph" w:styleId="a3">
    <w:name w:val="Date"/>
    <w:basedOn w:val="a"/>
    <w:next w:val="a"/>
    <w:semiHidden/>
    <w:rsid w:val="00905716"/>
    <w:pPr>
      <w:ind w:leftChars="2500" w:left="100"/>
    </w:pPr>
    <w:rPr>
      <w:rFonts w:ascii="仿宋_GB2312" w:eastAsia="仿宋_GB2312" w:hAnsi="仿宋_GB2312"/>
      <w:sz w:val="30"/>
    </w:rPr>
  </w:style>
  <w:style w:type="paragraph" w:styleId="a4">
    <w:name w:val="Body Text Indent"/>
    <w:basedOn w:val="a"/>
    <w:semiHidden/>
    <w:rsid w:val="00905716"/>
    <w:pPr>
      <w:snapToGrid w:val="0"/>
      <w:spacing w:line="600" w:lineRule="exact"/>
      <w:ind w:firstLineChars="200" w:firstLine="600"/>
    </w:pPr>
    <w:rPr>
      <w:rFonts w:ascii="仿宋_GB2312" w:eastAsia="仿宋_GB2312"/>
      <w:color w:val="000000"/>
      <w:sz w:val="30"/>
      <w:szCs w:val="32"/>
    </w:rPr>
  </w:style>
  <w:style w:type="paragraph" w:styleId="a5">
    <w:name w:val="footer"/>
    <w:basedOn w:val="a"/>
    <w:semiHidden/>
    <w:rsid w:val="00905716"/>
    <w:pPr>
      <w:tabs>
        <w:tab w:val="center" w:pos="4153"/>
        <w:tab w:val="right" w:pos="8306"/>
      </w:tabs>
      <w:snapToGrid w:val="0"/>
      <w:jc w:val="left"/>
    </w:pPr>
    <w:rPr>
      <w:sz w:val="18"/>
      <w:szCs w:val="18"/>
    </w:rPr>
  </w:style>
  <w:style w:type="character" w:styleId="a6">
    <w:name w:val="page number"/>
    <w:basedOn w:val="a0"/>
    <w:semiHidden/>
    <w:rsid w:val="00905716"/>
  </w:style>
  <w:style w:type="paragraph" w:styleId="a7">
    <w:name w:val="header"/>
    <w:basedOn w:val="a"/>
    <w:semiHidden/>
    <w:rsid w:val="00905716"/>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671</Characters>
  <Application>Microsoft Office Word</Application>
  <DocSecurity>0</DocSecurity>
  <Lines>5</Lines>
  <Paragraphs>1</Paragraphs>
  <ScaleCrop>false</ScaleCrop>
  <HeadingPairs>
    <vt:vector size="2" baseType="variant">
      <vt:variant>
        <vt:lpstr>题目</vt:lpstr>
      </vt:variant>
      <vt:variant>
        <vt:i4>1</vt:i4>
      </vt:variant>
    </vt:vector>
  </HeadingPairs>
  <TitlesOfParts>
    <vt:vector size="1" baseType="lpstr">
      <vt:lpstr>2005年度国家科学技术奖专用项目评审工作进度表</vt:lpstr>
    </vt:vector>
  </TitlesOfParts>
  <Company>jlb</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2005年度国家科学技术奖专用项目评审工作进度表</dc:title>
  <dc:subject/>
  <dc:creator>奖励办</dc:creator>
  <cp:keywords/>
  <cp:lastModifiedBy>unknown</cp:lastModifiedBy>
  <cp:revision>3</cp:revision>
  <cp:lastPrinted>2013-09-25T09:42:00Z</cp:lastPrinted>
  <dcterms:created xsi:type="dcterms:W3CDTF">2014-09-16T07:27:00Z</dcterms:created>
  <dcterms:modified xsi:type="dcterms:W3CDTF">2014-09-16T07:28:00Z</dcterms:modified>
</cp:coreProperties>
</file>