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34"/>
        <w:tblW w:w="10484" w:type="dxa"/>
        <w:tblLayout w:type="fixed"/>
        <w:tblLook w:val="04A0" w:firstRow="1" w:lastRow="0" w:firstColumn="1" w:lastColumn="0" w:noHBand="0" w:noVBand="1"/>
      </w:tblPr>
      <w:tblGrid>
        <w:gridCol w:w="454"/>
        <w:gridCol w:w="850"/>
        <w:gridCol w:w="851"/>
        <w:gridCol w:w="8329"/>
      </w:tblGrid>
      <w:tr w:rsidR="00F44323" w:rsidRPr="00FA2153" w:rsidTr="00F44323">
        <w:trPr>
          <w:trHeight w:hRule="exact" w:val="5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BA511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候选人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BA511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研究室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proofErr w:type="gramStart"/>
            <w:r w:rsidRPr="00BA511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个</w:t>
            </w:r>
            <w:proofErr w:type="gramEnd"/>
            <w:r w:rsidRPr="00BA511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 人  自  述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尚森森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sz w:val="18"/>
                <w:szCs w:val="18"/>
              </w:rPr>
              <w:t>DNL08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毕业于河南大学，现于DNL0806组学习。性格爽朗，活泼，喜欢交朋友，跳舞，打球等。人生宣言是：生命就在于折腾。感觉个人熟悉也适合这方面的工作，希望能够继续为同学和老师服务。</w:t>
            </w:r>
          </w:p>
        </w:tc>
      </w:tr>
      <w:tr w:rsidR="00F44323" w:rsidRPr="00FA2153" w:rsidTr="00F44323">
        <w:trPr>
          <w:trHeight w:hRule="exact" w:val="65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贾海园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sz w:val="18"/>
                <w:szCs w:val="18"/>
              </w:rPr>
              <w:t>DNL19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大学期间曾担任过班级团支书、院学生会纪律部副部长、校学生会女生部副部长，有优秀共青团员、社团积极分子、社会实践活动优秀学生、优秀共青团干部、优秀班干部、优秀城市志愿者等荣誉称号。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徐永明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sz w:val="18"/>
                <w:szCs w:val="18"/>
              </w:rPr>
              <w:t>DNL06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一个热心、细心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又靠谱的</w:t>
            </w:r>
            <w:proofErr w:type="gram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阳光男生，热衷于集体活动，是典型的群居动物。怀着给同学们谋福利的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美好愿景</w:t>
            </w:r>
            <w:proofErr w:type="gram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竞选本届研究生会，我的竞选口号是在服务中实现自我价值，在实践中谋求自我升华。选我没错的！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李登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五室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毕业于中山大学，来自503组。为人真诚，具有强烈的责任心与行动力，曾担任社团秘书处长及班级组织委员等职务，自定位为外向孤独患者和</w:t>
            </w:r>
            <w:proofErr w:type="gramStart"/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囤书</w:t>
            </w:r>
            <w:proofErr w:type="gramEnd"/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控。本次参加研究生会竞选意向部门为主席团和学宣部。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朱旭东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十八室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毕业于南开大学。</w:t>
            </w: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本科期间</w:t>
            </w:r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，获三好学生荣誉称号，天津市实验技能三等奖、并多次荣获南开大学奖学金，后保送我所。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研一期间</w:t>
            </w:r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任理科班</w:t>
            </w:r>
            <w:proofErr w:type="gramEnd"/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组织委员，组织过多次活动，获国科大三好学生称号。</w:t>
            </w:r>
          </w:p>
        </w:tc>
      </w:tr>
      <w:tr w:rsidR="00F44323" w:rsidRPr="00FA2153" w:rsidTr="00F44323">
        <w:trPr>
          <w:trHeight w:hRule="exact" w:val="81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王艳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一室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热爱文艺活动，竞选文艺部。主持过科大代培生联谊晚会，参与录制《科大映像》宣传片；参加了中秋晚会、元旦晚会开场舞。乐观开朗，活力四射，擅长文艺活动。希望为大家奉上更多精彩的文艺节目！亲们，多多支持我哦~</w:t>
            </w:r>
          </w:p>
        </w:tc>
      </w:tr>
      <w:tr w:rsidR="00F44323" w:rsidRPr="00FA2153" w:rsidTr="00F44323">
        <w:trPr>
          <w:trHeight w:hRule="exact" w:val="701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杨兆鹏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十八室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学习还算努力，人品基本还行。生活中有一双善于发现美的眼睛，自娱自乐玩的不亦乐乎。乐于和人分享，积极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传播正</w:t>
            </w:r>
            <w:proofErr w:type="gram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能量。性格属于外冷内热型，别看我就是长着一张面瘫脸，其实我的内心世界还是挺丰富的！</w:t>
            </w:r>
          </w:p>
        </w:tc>
      </w:tr>
      <w:tr w:rsidR="00F44323" w:rsidRPr="00FA2153" w:rsidTr="00F44323">
        <w:trPr>
          <w:trHeight w:hRule="exact" w:val="85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李真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五室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503组硕博生。责任感强，组织协调能力较好。科大代培时担任班长，曾组织各类活动。学习刻苦勤奋，不懈追求。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研一</w:t>
            </w:r>
            <w:proofErr w:type="gram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获“优秀班干部”和“三好学生”称号。希望能在研究生会工作中更好服务于同学，更大提升自己。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proofErr w:type="gramStart"/>
            <w:r w:rsidRPr="0046192B">
              <w:rPr>
                <w:rFonts w:ascii="楷体" w:eastAsia="楷体" w:hAnsi="楷体" w:hint="eastAsia"/>
                <w:b/>
                <w:szCs w:val="21"/>
              </w:rPr>
              <w:t>李振雷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十五室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spacing w:line="1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毕业于东北林业大学，曾获国家奖学金，并且有较多学生工作的经历。热爱运动，乐观开朗，属“自来熟”类型的，有责任感。</w:t>
            </w:r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Steve</w:t>
            </w: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Jobs</w:t>
            </w: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的“</w:t>
            </w:r>
            <w:bookmarkStart w:id="0" w:name="OLE_LINK1"/>
            <w:bookmarkStart w:id="1" w:name="OLE_LINK2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Stay hungry，stay foolish</w:t>
            </w:r>
            <w:bookmarkEnd w:id="0"/>
            <w:bookmarkEnd w:id="1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”时刻鞭策我要“仰望天空，脚踏实地”。</w:t>
            </w:r>
          </w:p>
        </w:tc>
      </w:tr>
      <w:tr w:rsidR="00F44323" w:rsidRPr="00FA2153" w:rsidTr="00F44323">
        <w:trPr>
          <w:trHeight w:hRule="exact" w:val="50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BA5118">
              <w:rPr>
                <w:rFonts w:ascii="楷体" w:eastAsia="楷体" w:hAnsi="楷体" w:hint="eastAsia"/>
                <w:b/>
                <w:szCs w:val="21"/>
              </w:rPr>
              <w:t>盛雪茹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十五室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BA5118">
            <w:pPr>
              <w:spacing w:line="1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毕业于大连理工大学。天生吃货，酷爱旅游。时而爱热闹，时而爱寂寞，非典型射手座。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王苹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sz w:val="18"/>
                <w:szCs w:val="18"/>
              </w:rPr>
              <w:t>DNL08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spacing w:line="160" w:lineRule="atLeast"/>
              <w:jc w:val="left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来自802组。本科期间多次获各种奖学金、学习标兵、三好学生称号；曾任院学生会副主席，组织并参加各种文体活动；责任心强、注重团队合作、遇事冷静、性格开朗，对工作充满激情，最重要的是，我会努力做到更好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proofErr w:type="gramStart"/>
            <w:r w:rsidRPr="0046192B">
              <w:rPr>
                <w:rFonts w:ascii="楷体" w:eastAsia="楷体" w:hAnsi="楷体" w:hint="eastAsia"/>
                <w:b/>
                <w:szCs w:val="21"/>
              </w:rPr>
              <w:t>刘健慧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十八室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长春人，本科期间常参加学生及公益活动，曾任院学生会学科部部长，组织策划过很多讲座、大型活动等。研究生以来担任班级安全委员、一三五评估志愿者等。工作宗旨是认真负责、饱有热情、合作实干、尽力服务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proofErr w:type="gramStart"/>
            <w:r w:rsidRPr="0046192B">
              <w:rPr>
                <w:rFonts w:ascii="楷体" w:eastAsia="楷体" w:hAnsi="楷体" w:hint="eastAsia"/>
                <w:b/>
                <w:szCs w:val="21"/>
              </w:rPr>
              <w:t>王发楠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十五室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spacing w:line="1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来自南方的一座普通城市的一名普通得不能再普通的女孩。没有美丽的外表、动人的声音，也没有出众的才华、过人的智慧。只是一颗不畏前行的心。I am a slow walker, but I never walk backward。请记住我，13号！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谭媛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十五室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毕业于湘潭大学。爱好广泛，乐于参加各种文体类活动，曾担任过班级团支书，新生辅导员，院辩论队队员等职务。爱笑爱闹爱开玩笑，喜欢结交各类朋友，喜爱挑战生活。性格独立有主见，相信：机会总是留给有准备的人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陈津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十八室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近2年的志愿者活动，让我微笑而又勇敢的面对生活；1年的学院学生会主席的经验，让我懂得何为团队、如何沟通。“国奖”和“宝钢”的获得并未让我止步，希望能在更广阔的平台上帮助别人，锻炼自己！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孙玉霞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sz w:val="18"/>
                <w:szCs w:val="18"/>
              </w:rPr>
              <w:t>DNL06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看来柔弱，有着身为女子 却顶不起半边天的臂膀，却想努力变得 不被大连呼啸寒风所动的心宽体壮。主席说全心全意为人民服务，我为人人，人人为我，我的目标是抓住机会，进入体育部，历练自我，赶走虚胖，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力奔集体</w:t>
            </w:r>
            <w:proofErr w:type="gram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strong。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李昊博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五室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爱打球，爱跑步，更爱电脑游戏；爱执着，爱幽默，不爱严肃。爱想象未来，爱表现热情的自我，也爱温暖快乐的大集体。我不想做木有情调的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伪文艺</w:t>
            </w:r>
            <w:proofErr w:type="gram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青年，只想和大家在一起，做最不特别的特别。我是李昊博。</w:t>
            </w:r>
          </w:p>
        </w:tc>
      </w:tr>
      <w:tr w:rsidR="00F44323" w:rsidRPr="00FA2153" w:rsidTr="00F44323">
        <w:trPr>
          <w:trHeight w:hRule="exact" w:val="881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proofErr w:type="gramStart"/>
            <w:r w:rsidRPr="0046192B">
              <w:rPr>
                <w:rFonts w:ascii="楷体" w:eastAsia="楷体" w:hAnsi="楷体" w:hint="eastAsia"/>
                <w:b/>
                <w:szCs w:val="21"/>
              </w:rPr>
              <w:t>许驰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sz w:val="18"/>
                <w:szCs w:val="18"/>
              </w:rPr>
              <w:t>DNL17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辽宁人；吃货，爱逛街；毕业于大连理工大学，任院组织部副部，科技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创新部</w:t>
            </w:r>
            <w:proofErr w:type="gram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副部，级队学习委员、生活委员；</w:t>
            </w:r>
            <w:proofErr w:type="gram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研</w:t>
            </w:r>
            <w:proofErr w:type="gram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一任班级宣传委员；爱好广泛，兴趣多多，沉浸于计算机领域多年，喜欢</w:t>
            </w:r>
            <w:r w:rsidRPr="00BA5118"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  <w:t>Mac OS</w:t>
            </w: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；精通android，</w:t>
            </w:r>
            <w:proofErr w:type="spell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winphone</w:t>
            </w:r>
            <w:proofErr w:type="spell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，</w:t>
            </w:r>
            <w:proofErr w:type="spellStart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ios</w:t>
            </w:r>
            <w:proofErr w:type="spellEnd"/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，擅长刷机，喜欢篮球，怕受伤，喜欢游泳，怕水凉，哎！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娄茹云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A5118">
              <w:rPr>
                <w:rFonts w:ascii="Times New Roman" w:hAnsi="Times New Roman" w:cs="Times New Roman"/>
                <w:b/>
                <w:szCs w:val="21"/>
              </w:rPr>
              <w:t>十八室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性格内外兼有，积极乐观，热爱体育活动，喜欢充实而忙碌的生活。会放肆自己的每一段生命旅程，也一直为梦想而努力奋斗。乐于服务，在服务中感受生活，在生活中感受快乐，生活简单，也简单生活。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cs="宋体"/>
                <w:b/>
                <w:szCs w:val="21"/>
              </w:rPr>
            </w:pPr>
            <w:r w:rsidRPr="0046192B">
              <w:rPr>
                <w:rFonts w:ascii="楷体" w:eastAsia="楷体" w:hAnsi="楷体" w:hint="eastAsia"/>
                <w:b/>
                <w:szCs w:val="21"/>
              </w:rPr>
              <w:t>晏娜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118">
              <w:rPr>
                <w:rFonts w:ascii="Times New Roman" w:hAnsi="Times New Roman" w:cs="Times New Roman"/>
                <w:b/>
                <w:sz w:val="18"/>
                <w:szCs w:val="18"/>
              </w:rPr>
              <w:t>DNL17</w:t>
            </w: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A5118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虽然说话带有东北口音，但自小生于湖南，长于湖南，是地地道道的南方人。具有湖南人不服输的性格特征和南方人普遍所拥有的敏感，两者合二为一。偶尔也会偷偷懒，但是认真做事、真诚做人始终是我不变的人生信条。</w:t>
            </w:r>
          </w:p>
        </w:tc>
      </w:tr>
      <w:tr w:rsidR="00F44323" w:rsidRPr="00FA2153" w:rsidTr="00F44323">
        <w:trPr>
          <w:trHeight w:hRule="exact"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46192B" w:rsidRDefault="00F44323" w:rsidP="005D6C8E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23" w:rsidRPr="00BA5118" w:rsidRDefault="00F44323" w:rsidP="005D6C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23" w:rsidRPr="00BA5118" w:rsidRDefault="00F44323" w:rsidP="00BA5118">
            <w:pPr>
              <w:widowControl/>
              <w:spacing w:line="160" w:lineRule="atLeast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</w:tbl>
    <w:p w:rsidR="00BA5118" w:rsidRPr="00BA5118" w:rsidRDefault="0080731B" w:rsidP="00BA5118">
      <w:pPr>
        <w:jc w:val="center"/>
        <w:rPr>
          <w:rFonts w:ascii="黑体" w:eastAsia="黑体"/>
          <w:b/>
          <w:sz w:val="28"/>
          <w:szCs w:val="28"/>
        </w:rPr>
      </w:pPr>
      <w:r w:rsidRPr="0080731B">
        <w:rPr>
          <w:rFonts w:ascii="黑体" w:eastAsia="黑体" w:hint="eastAsia"/>
          <w:b/>
          <w:sz w:val="28"/>
          <w:szCs w:val="28"/>
        </w:rPr>
        <w:t>大连化学物理研究所第十八届研究生委员会</w:t>
      </w:r>
      <w:r w:rsidR="00BE75DB">
        <w:rPr>
          <w:rFonts w:ascii="黑体" w:eastAsia="黑体" w:hint="eastAsia"/>
          <w:b/>
          <w:sz w:val="28"/>
          <w:szCs w:val="28"/>
        </w:rPr>
        <w:t>候选人简介</w:t>
      </w:r>
      <w:bookmarkStart w:id="2" w:name="_GoBack"/>
      <w:bookmarkEnd w:id="2"/>
    </w:p>
    <w:p w:rsidR="00973368" w:rsidRPr="00BA5118" w:rsidRDefault="00973368" w:rsidP="00DA1880">
      <w:pPr>
        <w:rPr>
          <w:rFonts w:asciiTheme="minorEastAsia" w:hAnsiTheme="minorEastAsia"/>
          <w:b/>
          <w:sz w:val="18"/>
          <w:szCs w:val="18"/>
        </w:rPr>
      </w:pPr>
      <w:r w:rsidRPr="00BA5118">
        <w:rPr>
          <w:rFonts w:asciiTheme="minorEastAsia" w:hAnsiTheme="minorEastAsia" w:hint="eastAsia"/>
          <w:b/>
          <w:sz w:val="18"/>
          <w:szCs w:val="18"/>
        </w:rPr>
        <w:t>说明</w:t>
      </w:r>
      <w:r w:rsidR="00FD7892" w:rsidRPr="00BA5118">
        <w:rPr>
          <w:rFonts w:asciiTheme="minorEastAsia" w:hAnsiTheme="minorEastAsia" w:hint="eastAsia"/>
          <w:b/>
          <w:sz w:val="18"/>
          <w:szCs w:val="18"/>
        </w:rPr>
        <w:t>：按候选人演讲抽签结果排序</w:t>
      </w:r>
    </w:p>
    <w:sectPr w:rsidR="00973368" w:rsidRPr="00BA5118" w:rsidSect="00842EC3">
      <w:pgSz w:w="11906" w:h="16838"/>
      <w:pgMar w:top="284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9E" w:rsidRDefault="00C67C9E" w:rsidP="00C77E00">
      <w:r>
        <w:separator/>
      </w:r>
    </w:p>
  </w:endnote>
  <w:endnote w:type="continuationSeparator" w:id="0">
    <w:p w:rsidR="00C67C9E" w:rsidRDefault="00C67C9E" w:rsidP="00C7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9E" w:rsidRDefault="00C67C9E" w:rsidP="00C77E00">
      <w:r>
        <w:separator/>
      </w:r>
    </w:p>
  </w:footnote>
  <w:footnote w:type="continuationSeparator" w:id="0">
    <w:p w:rsidR="00C67C9E" w:rsidRDefault="00C67C9E" w:rsidP="00C7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0B"/>
    <w:rsid w:val="000002C0"/>
    <w:rsid w:val="00015907"/>
    <w:rsid w:val="0005068F"/>
    <w:rsid w:val="0005198A"/>
    <w:rsid w:val="00056A14"/>
    <w:rsid w:val="00063F7E"/>
    <w:rsid w:val="00065583"/>
    <w:rsid w:val="00075378"/>
    <w:rsid w:val="0009399C"/>
    <w:rsid w:val="000B0C53"/>
    <w:rsid w:val="000C66AE"/>
    <w:rsid w:val="000D1269"/>
    <w:rsid w:val="000D181F"/>
    <w:rsid w:val="000F6E73"/>
    <w:rsid w:val="00117656"/>
    <w:rsid w:val="00125151"/>
    <w:rsid w:val="00171847"/>
    <w:rsid w:val="00187126"/>
    <w:rsid w:val="001B22B2"/>
    <w:rsid w:val="001C0BD4"/>
    <w:rsid w:val="001C67FF"/>
    <w:rsid w:val="001D77B2"/>
    <w:rsid w:val="001E510B"/>
    <w:rsid w:val="001E7F3B"/>
    <w:rsid w:val="00202C5B"/>
    <w:rsid w:val="00212FF8"/>
    <w:rsid w:val="002579C4"/>
    <w:rsid w:val="002863E4"/>
    <w:rsid w:val="00291185"/>
    <w:rsid w:val="002A23CB"/>
    <w:rsid w:val="002B2F2A"/>
    <w:rsid w:val="002D302C"/>
    <w:rsid w:val="002F4527"/>
    <w:rsid w:val="00316FA4"/>
    <w:rsid w:val="00337AC3"/>
    <w:rsid w:val="003500EB"/>
    <w:rsid w:val="00366B7D"/>
    <w:rsid w:val="003F7F12"/>
    <w:rsid w:val="004557D6"/>
    <w:rsid w:val="00457493"/>
    <w:rsid w:val="0046192B"/>
    <w:rsid w:val="0049213B"/>
    <w:rsid w:val="00495371"/>
    <w:rsid w:val="004A1102"/>
    <w:rsid w:val="004F6ABB"/>
    <w:rsid w:val="00527E8C"/>
    <w:rsid w:val="00535ADE"/>
    <w:rsid w:val="00542D1C"/>
    <w:rsid w:val="00543279"/>
    <w:rsid w:val="00570E0C"/>
    <w:rsid w:val="005D0222"/>
    <w:rsid w:val="005D5B7E"/>
    <w:rsid w:val="005D6C8E"/>
    <w:rsid w:val="00606B15"/>
    <w:rsid w:val="00624A43"/>
    <w:rsid w:val="00647F67"/>
    <w:rsid w:val="0066478C"/>
    <w:rsid w:val="00675E50"/>
    <w:rsid w:val="006A322E"/>
    <w:rsid w:val="006E33FF"/>
    <w:rsid w:val="006F5C76"/>
    <w:rsid w:val="00706A4A"/>
    <w:rsid w:val="007115E7"/>
    <w:rsid w:val="00720315"/>
    <w:rsid w:val="007220E6"/>
    <w:rsid w:val="007247BA"/>
    <w:rsid w:val="007E6162"/>
    <w:rsid w:val="007F66CC"/>
    <w:rsid w:val="0080731B"/>
    <w:rsid w:val="008116B5"/>
    <w:rsid w:val="00842EC3"/>
    <w:rsid w:val="00846DA3"/>
    <w:rsid w:val="00873FB3"/>
    <w:rsid w:val="00880292"/>
    <w:rsid w:val="008C65BD"/>
    <w:rsid w:val="008D3CD1"/>
    <w:rsid w:val="008E6A7A"/>
    <w:rsid w:val="008F1AF1"/>
    <w:rsid w:val="0091777B"/>
    <w:rsid w:val="00927254"/>
    <w:rsid w:val="009335F4"/>
    <w:rsid w:val="00946670"/>
    <w:rsid w:val="0096098C"/>
    <w:rsid w:val="009669F0"/>
    <w:rsid w:val="00973368"/>
    <w:rsid w:val="009844E4"/>
    <w:rsid w:val="00987876"/>
    <w:rsid w:val="00991039"/>
    <w:rsid w:val="00992BDB"/>
    <w:rsid w:val="0099789F"/>
    <w:rsid w:val="00A55C13"/>
    <w:rsid w:val="00A72C55"/>
    <w:rsid w:val="00A90C5C"/>
    <w:rsid w:val="00AC415D"/>
    <w:rsid w:val="00AD6865"/>
    <w:rsid w:val="00AF698F"/>
    <w:rsid w:val="00B32739"/>
    <w:rsid w:val="00B42655"/>
    <w:rsid w:val="00B469DF"/>
    <w:rsid w:val="00B73E59"/>
    <w:rsid w:val="00B82230"/>
    <w:rsid w:val="00B9506A"/>
    <w:rsid w:val="00BA5118"/>
    <w:rsid w:val="00BB5C6D"/>
    <w:rsid w:val="00BC0133"/>
    <w:rsid w:val="00BD76FC"/>
    <w:rsid w:val="00BE75DB"/>
    <w:rsid w:val="00C05220"/>
    <w:rsid w:val="00C05CDD"/>
    <w:rsid w:val="00C10A52"/>
    <w:rsid w:val="00C33DFD"/>
    <w:rsid w:val="00C67C9E"/>
    <w:rsid w:val="00C75FC7"/>
    <w:rsid w:val="00C77E00"/>
    <w:rsid w:val="00CA097B"/>
    <w:rsid w:val="00CD1C22"/>
    <w:rsid w:val="00CE45D1"/>
    <w:rsid w:val="00D2242F"/>
    <w:rsid w:val="00D71CDE"/>
    <w:rsid w:val="00D93990"/>
    <w:rsid w:val="00D94F49"/>
    <w:rsid w:val="00DA1880"/>
    <w:rsid w:val="00DB31D4"/>
    <w:rsid w:val="00DC5A6B"/>
    <w:rsid w:val="00DE7720"/>
    <w:rsid w:val="00DE7C68"/>
    <w:rsid w:val="00DF3132"/>
    <w:rsid w:val="00E15C73"/>
    <w:rsid w:val="00E20A5B"/>
    <w:rsid w:val="00E6090C"/>
    <w:rsid w:val="00E91039"/>
    <w:rsid w:val="00E935DE"/>
    <w:rsid w:val="00E9599A"/>
    <w:rsid w:val="00EA008D"/>
    <w:rsid w:val="00EC1962"/>
    <w:rsid w:val="00F44323"/>
    <w:rsid w:val="00F467C3"/>
    <w:rsid w:val="00F65E0F"/>
    <w:rsid w:val="00FA2153"/>
    <w:rsid w:val="00FB029C"/>
    <w:rsid w:val="00FB114E"/>
    <w:rsid w:val="00FC0E4F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00"/>
    <w:rPr>
      <w:sz w:val="18"/>
      <w:szCs w:val="18"/>
    </w:rPr>
  </w:style>
  <w:style w:type="paragraph" w:customStyle="1" w:styleId="1">
    <w:name w:val="无间隔1"/>
    <w:rsid w:val="00973368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00"/>
    <w:rPr>
      <w:sz w:val="18"/>
      <w:szCs w:val="18"/>
    </w:rPr>
  </w:style>
  <w:style w:type="paragraph" w:customStyle="1" w:styleId="1">
    <w:name w:val="无间隔1"/>
    <w:rsid w:val="00973368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9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8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</dc:creator>
  <cp:lastModifiedBy>dell</cp:lastModifiedBy>
  <cp:revision>72</cp:revision>
  <cp:lastPrinted>2014-01-06T10:41:00Z</cp:lastPrinted>
  <dcterms:created xsi:type="dcterms:W3CDTF">2014-01-06T08:34:00Z</dcterms:created>
  <dcterms:modified xsi:type="dcterms:W3CDTF">2014-01-07T00:54:00Z</dcterms:modified>
</cp:coreProperties>
</file>